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28376">
      <w:pPr>
        <w:spacing w:line="240" w:lineRule="atLeas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17251562"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学校团委兼职副书记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6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775"/>
        <w:gridCol w:w="1701"/>
        <w:gridCol w:w="1417"/>
        <w:gridCol w:w="709"/>
        <w:gridCol w:w="709"/>
        <w:gridCol w:w="1417"/>
        <w:gridCol w:w="2215"/>
      </w:tblGrid>
      <w:tr w14:paraId="5B9A7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649" w:type="dxa"/>
            <w:gridSpan w:val="2"/>
            <w:vAlign w:val="center"/>
          </w:tcPr>
          <w:p w14:paraId="7DC43E59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200B84C4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9C82BD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418" w:type="dxa"/>
            <w:gridSpan w:val="2"/>
            <w:vAlign w:val="center"/>
          </w:tcPr>
          <w:p w14:paraId="7F909639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9B7FF0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215" w:type="dxa"/>
            <w:vAlign w:val="center"/>
          </w:tcPr>
          <w:p w14:paraId="108208AF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E2B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649" w:type="dxa"/>
            <w:gridSpan w:val="2"/>
            <w:vAlign w:val="center"/>
          </w:tcPr>
          <w:p w14:paraId="2FC8B8D0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贯</w:t>
            </w:r>
          </w:p>
        </w:tc>
        <w:tc>
          <w:tcPr>
            <w:tcW w:w="1701" w:type="dxa"/>
            <w:vAlign w:val="center"/>
          </w:tcPr>
          <w:p w14:paraId="0E3EBF64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0DB96C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族</w:t>
            </w:r>
          </w:p>
        </w:tc>
        <w:tc>
          <w:tcPr>
            <w:tcW w:w="1418" w:type="dxa"/>
            <w:gridSpan w:val="2"/>
            <w:vAlign w:val="center"/>
          </w:tcPr>
          <w:p w14:paraId="55BABE1C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7768AB6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2215" w:type="dxa"/>
            <w:vAlign w:val="center"/>
          </w:tcPr>
          <w:p w14:paraId="3F934747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53AE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649" w:type="dxa"/>
            <w:gridSpan w:val="2"/>
            <w:vAlign w:val="center"/>
          </w:tcPr>
          <w:p w14:paraId="1A82C390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592DBEE7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89B7986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入党（团）时间</w:t>
            </w:r>
          </w:p>
        </w:tc>
        <w:tc>
          <w:tcPr>
            <w:tcW w:w="1418" w:type="dxa"/>
            <w:gridSpan w:val="2"/>
            <w:vAlign w:val="center"/>
          </w:tcPr>
          <w:p w14:paraId="7DEB2CC7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BAB9C3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手机号码</w:t>
            </w:r>
          </w:p>
        </w:tc>
        <w:tc>
          <w:tcPr>
            <w:tcW w:w="2215" w:type="dxa"/>
            <w:vAlign w:val="center"/>
          </w:tcPr>
          <w:p w14:paraId="4CB16F41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912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649" w:type="dxa"/>
            <w:gridSpan w:val="2"/>
            <w:vAlign w:val="center"/>
          </w:tcPr>
          <w:p w14:paraId="2E72CB7E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</w:tc>
        <w:tc>
          <w:tcPr>
            <w:tcW w:w="8168" w:type="dxa"/>
            <w:gridSpan w:val="6"/>
            <w:vAlign w:val="center"/>
          </w:tcPr>
          <w:p w14:paraId="31F96BED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学院（研究院）  专业   年级</w:t>
            </w:r>
          </w:p>
          <w:p w14:paraId="2CE59901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本科生</w:t>
            </w: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‌</w:t>
            </w:r>
            <w:r>
              <w:rPr>
                <w:rFonts w:ascii="仿宋_GB2312" w:hAnsi="宋体" w:eastAsia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硕士研究生</w:t>
            </w:r>
            <w:r>
              <w:rPr>
                <w:rFonts w:ascii="仿宋_GB2312" w:hAnsi="宋体" w:eastAsia="仿宋_GB2312"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博士研究生</w:t>
            </w:r>
            <w:r>
              <w:rPr>
                <w:rFonts w:ascii="仿宋_GB2312" w:hAnsi="宋体" w:eastAsia="仿宋_GB2312"/>
                <w:sz w:val="28"/>
                <w:szCs w:val="28"/>
              </w:rPr>
              <w:sym w:font="Wingdings" w:char="F0A8"/>
            </w:r>
          </w:p>
        </w:tc>
      </w:tr>
      <w:tr w14:paraId="5A14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649" w:type="dxa"/>
            <w:gridSpan w:val="2"/>
            <w:vAlign w:val="center"/>
          </w:tcPr>
          <w:p w14:paraId="1471BE1F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任职组织及职务</w:t>
            </w:r>
          </w:p>
        </w:tc>
        <w:tc>
          <w:tcPr>
            <w:tcW w:w="8168" w:type="dxa"/>
            <w:gridSpan w:val="6"/>
            <w:vAlign w:val="center"/>
          </w:tcPr>
          <w:p w14:paraId="3C98F159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BA5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49" w:type="dxa"/>
            <w:gridSpan w:val="2"/>
            <w:vMerge w:val="restart"/>
            <w:vAlign w:val="center"/>
          </w:tcPr>
          <w:p w14:paraId="79D0B891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近三年学习</w:t>
            </w:r>
          </w:p>
          <w:p w14:paraId="1CF5A9B9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成绩及排名</w:t>
            </w:r>
          </w:p>
        </w:tc>
        <w:tc>
          <w:tcPr>
            <w:tcW w:w="1701" w:type="dxa"/>
            <w:vAlign w:val="center"/>
          </w:tcPr>
          <w:p w14:paraId="554F1F23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学年度</w:t>
            </w:r>
          </w:p>
        </w:tc>
        <w:tc>
          <w:tcPr>
            <w:tcW w:w="2126" w:type="dxa"/>
            <w:gridSpan w:val="2"/>
            <w:vAlign w:val="center"/>
          </w:tcPr>
          <w:p w14:paraId="5E9F898C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-20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23</w:t>
            </w:r>
          </w:p>
          <w:p w14:paraId="57664548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学年</w:t>
            </w:r>
          </w:p>
        </w:tc>
        <w:tc>
          <w:tcPr>
            <w:tcW w:w="2126" w:type="dxa"/>
            <w:gridSpan w:val="2"/>
            <w:vAlign w:val="center"/>
          </w:tcPr>
          <w:p w14:paraId="3C86E6E4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2023-2024</w:t>
            </w:r>
          </w:p>
          <w:p w14:paraId="4227883A"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学年</w:t>
            </w:r>
          </w:p>
        </w:tc>
        <w:tc>
          <w:tcPr>
            <w:tcW w:w="2215" w:type="dxa"/>
            <w:vAlign w:val="center"/>
          </w:tcPr>
          <w:p w14:paraId="679C44F0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2024-2025</w:t>
            </w:r>
          </w:p>
          <w:p w14:paraId="5396EC09"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学年第一学期</w:t>
            </w:r>
          </w:p>
        </w:tc>
      </w:tr>
      <w:tr w14:paraId="095C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49" w:type="dxa"/>
            <w:gridSpan w:val="2"/>
            <w:vMerge w:val="continue"/>
            <w:vAlign w:val="center"/>
          </w:tcPr>
          <w:p w14:paraId="1B2AB39F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D5FF94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成绩（绩点）</w:t>
            </w:r>
          </w:p>
        </w:tc>
        <w:tc>
          <w:tcPr>
            <w:tcW w:w="2126" w:type="dxa"/>
            <w:gridSpan w:val="2"/>
            <w:vAlign w:val="center"/>
          </w:tcPr>
          <w:p w14:paraId="713163C3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ab/>
            </w:r>
          </w:p>
        </w:tc>
        <w:tc>
          <w:tcPr>
            <w:tcW w:w="2126" w:type="dxa"/>
            <w:gridSpan w:val="2"/>
            <w:vAlign w:val="center"/>
          </w:tcPr>
          <w:p w14:paraId="1B6896C3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14:paraId="232EE313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698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49" w:type="dxa"/>
            <w:gridSpan w:val="2"/>
            <w:vMerge w:val="continue"/>
            <w:vAlign w:val="center"/>
          </w:tcPr>
          <w:p w14:paraId="50C91B5C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0CF377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排名/人数</w:t>
            </w:r>
          </w:p>
        </w:tc>
        <w:tc>
          <w:tcPr>
            <w:tcW w:w="2126" w:type="dxa"/>
            <w:gridSpan w:val="2"/>
            <w:vAlign w:val="center"/>
          </w:tcPr>
          <w:p w14:paraId="78703545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1039B0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14:paraId="7720CC54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8FE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874" w:type="dxa"/>
            <w:textDirection w:val="tbRlV"/>
            <w:vAlign w:val="center"/>
          </w:tcPr>
          <w:p w14:paraId="498C14C8"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个人简历（从高中填起）</w:t>
            </w:r>
          </w:p>
        </w:tc>
        <w:tc>
          <w:tcPr>
            <w:tcW w:w="8943" w:type="dxa"/>
            <w:gridSpan w:val="7"/>
            <w:vAlign w:val="center"/>
          </w:tcPr>
          <w:p w14:paraId="16518CF9">
            <w:pPr>
              <w:spacing w:line="360" w:lineRule="exact"/>
              <w:ind w:right="113" w:firstLine="480" w:firstLineChars="200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说明：按此格式，从高中写起，工作简历中按每个职称或职级作为起始时间写经历，前后经历的时间要衔接，不能间断，中间如有待业状态，请如实填写：</w:t>
            </w:r>
          </w:p>
          <w:p w14:paraId="404A43A2"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  <w:p w14:paraId="4DA07DED"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范例：</w:t>
            </w:r>
          </w:p>
          <w:p w14:paraId="39EC872B"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.09-20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 xml:space="preserve">.09  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市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 xml:space="preserve">高中 </w:t>
            </w:r>
          </w:p>
          <w:p w14:paraId="79C670AE"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.09-20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 xml:space="preserve">.06  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暨南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大学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**学院**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专业本科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（注意写上专业）</w:t>
            </w:r>
          </w:p>
          <w:p w14:paraId="7E8B2179"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.0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 xml:space="preserve">-  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暨南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大学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**学院**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专业硕士研究生（注意写上专业）</w:t>
            </w:r>
          </w:p>
          <w:p w14:paraId="789BB330"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 xml:space="preserve">   </w:t>
            </w:r>
          </w:p>
        </w:tc>
      </w:tr>
      <w:tr w14:paraId="3D71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5" w:hRule="atLeast"/>
          <w:jc w:val="center"/>
        </w:trPr>
        <w:tc>
          <w:tcPr>
            <w:tcW w:w="874" w:type="dxa"/>
            <w:textDirection w:val="tbLrV"/>
            <w:vAlign w:val="center"/>
          </w:tcPr>
          <w:p w14:paraId="09A4D381">
            <w:pPr>
              <w:spacing w:line="360" w:lineRule="exact"/>
              <w:ind w:left="113" w:right="113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事迹简介（可另附页）</w:t>
            </w:r>
          </w:p>
        </w:tc>
        <w:tc>
          <w:tcPr>
            <w:tcW w:w="8943" w:type="dxa"/>
            <w:gridSpan w:val="7"/>
            <w:vAlign w:val="center"/>
          </w:tcPr>
          <w:p w14:paraId="6788914C"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49E940B">
            <w:pPr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2D6A6EA3"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1CC350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E199E19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F2CA7EB">
            <w:pPr>
              <w:ind w:left="10238" w:leftChars="456" w:right="80" w:rightChars="38" w:hanging="9280" w:hangingChars="29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8759F5D">
            <w:pPr>
              <w:ind w:right="80" w:rightChars="3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（签名）</w:t>
            </w:r>
          </w:p>
          <w:p w14:paraId="3126B6F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   月      日 </w:t>
            </w:r>
          </w:p>
          <w:p w14:paraId="296E8E9D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</w:t>
            </w:r>
          </w:p>
        </w:tc>
      </w:tr>
      <w:tr w14:paraId="0290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874" w:type="dxa"/>
            <w:textDirection w:val="tbLrV"/>
            <w:vAlign w:val="center"/>
          </w:tcPr>
          <w:p w14:paraId="547536B6"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团组织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8943" w:type="dxa"/>
            <w:gridSpan w:val="7"/>
            <w:vAlign w:val="center"/>
          </w:tcPr>
          <w:p w14:paraId="629B9931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A516913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792BD06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66A9CE6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3A89ED4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0C70BCE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9025C7C">
            <w:pPr>
              <w:spacing w:line="360" w:lineRule="exact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3F32A31">
            <w:pPr>
              <w:pStyle w:val="2"/>
            </w:pPr>
          </w:p>
          <w:p w14:paraId="4EB75ECB">
            <w:pPr>
              <w:pStyle w:val="2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1068BC2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（盖章）</w:t>
            </w:r>
          </w:p>
          <w:p w14:paraId="5B069703"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 日</w:t>
            </w:r>
          </w:p>
          <w:p w14:paraId="443C8D04">
            <w:pPr>
              <w:pStyle w:val="2"/>
              <w:ind w:left="0" w:leftChars="0" w:firstLine="0" w:firstLineChars="0"/>
            </w:pPr>
          </w:p>
          <w:p w14:paraId="56501390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FC7C0CD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14D62D8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5C0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874" w:type="dxa"/>
            <w:textDirection w:val="tbLrV"/>
            <w:vAlign w:val="center"/>
          </w:tcPr>
          <w:p w14:paraId="67E08995"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所在单位党组织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8943" w:type="dxa"/>
            <w:gridSpan w:val="7"/>
            <w:vAlign w:val="center"/>
          </w:tcPr>
          <w:p w14:paraId="61C8D283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792E5F0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0619189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1969808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06422AE9">
            <w:pPr>
              <w:pStyle w:val="2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076DE06">
            <w:pPr>
              <w:pStyle w:val="2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1731E2E">
            <w:pPr>
              <w:pStyle w:val="2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C3A5C1F"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83D8899">
            <w:pPr>
              <w:pStyle w:val="2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9925E3C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583A6D9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（盖章）</w:t>
            </w:r>
          </w:p>
          <w:p w14:paraId="7BABFA33">
            <w:pPr>
              <w:pStyle w:val="2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 日</w:t>
            </w:r>
          </w:p>
          <w:p w14:paraId="3BC5664D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E9536DA"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20F564AB">
      <w:pPr>
        <w:spacing w:line="46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（双面打印）</w:t>
      </w:r>
    </w:p>
    <w:p w14:paraId="634ED0FF"/>
    <w:sectPr>
      <w:footerReference r:id="rId3" w:type="even"/>
      <w:pgSz w:w="11907" w:h="16840"/>
      <w:pgMar w:top="850" w:right="1247" w:bottom="794" w:left="1304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AA2E9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D8D52F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TNmNDVhNjY2MTBmYzg2MjhlY2ZmOWM4MjFjMGIifQ=="/>
  </w:docVars>
  <w:rsids>
    <w:rsidRoot w:val="66805541"/>
    <w:rsid w:val="002E1A5F"/>
    <w:rsid w:val="00501AA9"/>
    <w:rsid w:val="005F4D3B"/>
    <w:rsid w:val="006133BE"/>
    <w:rsid w:val="007E123A"/>
    <w:rsid w:val="00840A86"/>
    <w:rsid w:val="008C7E0D"/>
    <w:rsid w:val="00BA3B21"/>
    <w:rsid w:val="00C7424A"/>
    <w:rsid w:val="00EA4FF8"/>
    <w:rsid w:val="0662194A"/>
    <w:rsid w:val="06864A04"/>
    <w:rsid w:val="06D04105"/>
    <w:rsid w:val="0A815B09"/>
    <w:rsid w:val="0B4639E3"/>
    <w:rsid w:val="0D4F795C"/>
    <w:rsid w:val="152A654A"/>
    <w:rsid w:val="185B2064"/>
    <w:rsid w:val="18995158"/>
    <w:rsid w:val="1DB46453"/>
    <w:rsid w:val="23ED2596"/>
    <w:rsid w:val="302D2692"/>
    <w:rsid w:val="315A1C4C"/>
    <w:rsid w:val="35870838"/>
    <w:rsid w:val="36D80FB6"/>
    <w:rsid w:val="588F1417"/>
    <w:rsid w:val="5CDA75A5"/>
    <w:rsid w:val="66805541"/>
    <w:rsid w:val="686C41BA"/>
    <w:rsid w:val="69C11542"/>
    <w:rsid w:val="6D5124A7"/>
    <w:rsid w:val="76544C3B"/>
    <w:rsid w:val="770A134A"/>
    <w:rsid w:val="790B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kern w:val="0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标题 1 Char"/>
    <w:link w:val="3"/>
    <w:qFormat/>
    <w:uiPriority w:val="0"/>
    <w:rPr>
      <w:rFonts w:ascii="Calibri" w:hAnsi="Calibri" w:eastAsia="方正小标宋简体" w:cs="Times New Roman"/>
      <w:kern w:val="44"/>
      <w:sz w:val="44"/>
    </w:rPr>
  </w:style>
  <w:style w:type="character" w:customStyle="1" w:styleId="10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377</Characters>
  <Lines>6</Lines>
  <Paragraphs>1</Paragraphs>
  <TotalTime>0</TotalTime>
  <ScaleCrop>false</ScaleCrop>
  <LinksUpToDate>false</LinksUpToDate>
  <CharactersWithSpaces>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2020-12-01T03:52:00Z</dcterms:created>
  <dc:creator>吕源</dc:creator>
  <cp:lastModifiedBy>喵咕噜</cp:lastModifiedBy>
  <cp:lastPrinted>2025-03-14T08:07:00Z</cp:lastPrinted>
  <dcterms:modified xsi:type="dcterms:W3CDTF">2025-03-14T09:52:53Z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12DA61598E79424082F31395FB8723BE</vt:lpwstr>
  </property>
  <property fmtid="{D5CDD505-2E9C-101B-9397-08002B2CF9AE}" pid="4" name="KSOTemplateDocerSaveRecord">
    <vt:lpwstr>eyJoZGlkIjoiYzk4YTg0MzRlZmJkNjhhYzU1YmQwODQyNDUzMDYwZmYiLCJ1c2VySWQiOiI0MTk2NDQyNjEifQ==</vt:lpwstr>
  </property>
</Properties>
</file>