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ind w:right="-57" w:rightChars="-27" w:firstLine="125" w:firstLineChars="39"/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附件3：</w:t>
      </w:r>
    </w:p>
    <w:p>
      <w:pPr>
        <w:adjustRightInd w:val="0"/>
        <w:snapToGrid w:val="0"/>
        <w:spacing w:line="300" w:lineRule="auto"/>
        <w:jc w:val="center"/>
        <w:rPr>
          <w:rFonts w:ascii="华文中宋" w:hAnsi="华文中宋" w:eastAsia="华文中宋" w:cs="华文中宋"/>
          <w:b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  <w:t>201</w:t>
      </w:r>
      <w:r>
        <w:rPr>
          <w:rFonts w:ascii="华文中宋" w:hAnsi="华文中宋" w:eastAsia="华文中宋" w:cs="华文中宋"/>
          <w:b/>
          <w:bCs/>
          <w:color w:val="auto"/>
          <w:sz w:val="36"/>
          <w:szCs w:val="36"/>
        </w:rPr>
        <w:t>8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  <w:t>年暨南大学优秀志愿服务队名单</w:t>
      </w:r>
    </w:p>
    <w:p>
      <w:pPr>
        <w:adjustRightInd w:val="0"/>
        <w:snapToGrid w:val="0"/>
        <w:spacing w:line="300" w:lineRule="auto"/>
        <w:jc w:val="center"/>
        <w:rPr>
          <w:rFonts w:ascii="华文中宋" w:hAnsi="华文中宋" w:eastAsia="华文中宋" w:cs="华文中宋"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t>（</w:t>
      </w: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  <w:lang w:val="en-US" w:eastAsia="zh-CN"/>
        </w:rPr>
        <w:t>19</w:t>
      </w:r>
      <w:bookmarkStart w:id="0" w:name="_GoBack"/>
      <w:bookmarkEnd w:id="0"/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t>支）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color w:val="auto"/>
          <w:sz w:val="30"/>
          <w:szCs w:val="30"/>
        </w:rPr>
        <w:t>国际学院</w:t>
      </w:r>
    </w:p>
    <w:p>
      <w:pPr>
        <w:adjustRightInd w:val="0"/>
        <w:snapToGrid w:val="0"/>
        <w:spacing w:line="360" w:lineRule="auto"/>
        <w:rPr>
          <w:rFonts w:hint="eastAsia"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一路童行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color w:val="auto"/>
          <w:sz w:val="30"/>
          <w:szCs w:val="30"/>
        </w:rPr>
        <w:t>文学院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陈家祠志愿服务队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color w:val="auto"/>
          <w:sz w:val="30"/>
          <w:szCs w:val="30"/>
        </w:rPr>
        <w:t>外国语学院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color w:val="auto"/>
          <w:sz w:val="30"/>
          <w:szCs w:val="30"/>
        </w:rPr>
      </w:pPr>
      <w:r>
        <w:rPr>
          <w:rFonts w:ascii="华文仿宋" w:hAnsi="华文仿宋" w:eastAsia="华文仿宋" w:cs="华文仿宋"/>
          <w:color w:val="auto"/>
          <w:sz w:val="30"/>
          <w:szCs w:val="30"/>
        </w:rPr>
        <w:t>JNUHelper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英语志愿服务队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color w:val="auto"/>
          <w:sz w:val="30"/>
          <w:szCs w:val="30"/>
        </w:rPr>
        <w:t>管理学院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文化导赏团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周末加油站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color w:val="auto"/>
          <w:sz w:val="30"/>
          <w:szCs w:val="30"/>
        </w:rPr>
        <w:t>法学院/知识产权学院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法律青年志愿者服务队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color w:val="auto"/>
          <w:sz w:val="30"/>
          <w:szCs w:val="30"/>
        </w:rPr>
        <w:t>国际关系学院/华侨华人研究院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壹众志愿者服务队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color w:val="auto"/>
          <w:sz w:val="30"/>
          <w:szCs w:val="30"/>
        </w:rPr>
        <w:t>理工学院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食全食美志愿者服务队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color w:val="auto"/>
          <w:sz w:val="30"/>
          <w:szCs w:val="30"/>
        </w:rPr>
        <w:t>华文学院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暨南大学中华文化及爱国主义教育志愿服务队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color w:val="auto"/>
          <w:sz w:val="30"/>
          <w:szCs w:val="30"/>
        </w:rPr>
        <w:t>珠海校区分会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朝阳快乐营服务队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图书馆服务队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日落时光服务队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听梦服务队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color w:val="auto"/>
          <w:sz w:val="30"/>
          <w:szCs w:val="30"/>
        </w:rPr>
        <w:t>基础医学院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医疗青年志愿者服务队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color w:val="auto"/>
          <w:sz w:val="30"/>
          <w:szCs w:val="30"/>
        </w:rPr>
        <w:t>中医学院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杏林志愿者服务队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color w:val="auto"/>
          <w:sz w:val="30"/>
          <w:szCs w:val="30"/>
        </w:rPr>
        <w:t>口腔学院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爱牙志愿者服务队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color w:val="auto"/>
          <w:sz w:val="30"/>
          <w:szCs w:val="30"/>
        </w:rPr>
        <w:t>图书馆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暨南大学书虫志愿者服务队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color w:val="auto"/>
          <w:sz w:val="30"/>
          <w:szCs w:val="30"/>
        </w:rPr>
        <w:t>校团委</w:t>
      </w:r>
    </w:p>
    <w:p>
      <w:pPr>
        <w:adjustRightInd w:val="0"/>
        <w:snapToGrid w:val="0"/>
        <w:spacing w:line="300" w:lineRule="auto"/>
        <w:rPr>
          <w:rFonts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Warm</w:t>
      </w:r>
      <w:r>
        <w:rPr>
          <w:rFonts w:ascii="华文仿宋" w:hAnsi="华文仿宋" w:eastAsia="华文仿宋" w:cs="华文仿宋"/>
          <w:color w:val="auto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Touch青年志愿者服务队</w:t>
      </w:r>
    </w:p>
    <w:p>
      <w:pPr>
        <w:adjustRightInd w:val="0"/>
        <w:snapToGrid w:val="0"/>
        <w:spacing w:line="360" w:lineRule="auto"/>
        <w:rPr>
          <w:rFonts w:hint="eastAsia" w:ascii="华文仿宋" w:hAnsi="华文仿宋" w:eastAsia="华文仿宋" w:cs="华文仿宋"/>
          <w:b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color w:val="auto"/>
          <w:sz w:val="30"/>
          <w:szCs w:val="30"/>
        </w:rPr>
        <w:t>对外联络处</w:t>
      </w:r>
    </w:p>
    <w:p>
      <w:pPr>
        <w:adjustRightInd w:val="0"/>
        <w:snapToGrid w:val="0"/>
        <w:spacing w:line="300" w:lineRule="auto"/>
        <w:rPr>
          <w:rFonts w:hint="eastAsia"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校史讲解队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3464F1"/>
    <w:rsid w:val="0007630C"/>
    <w:rsid w:val="000D468A"/>
    <w:rsid w:val="00107C75"/>
    <w:rsid w:val="001116FE"/>
    <w:rsid w:val="00126010"/>
    <w:rsid w:val="001641C9"/>
    <w:rsid w:val="001D64B4"/>
    <w:rsid w:val="001F5EDD"/>
    <w:rsid w:val="002961AC"/>
    <w:rsid w:val="002B49D7"/>
    <w:rsid w:val="002D2150"/>
    <w:rsid w:val="00331228"/>
    <w:rsid w:val="00356861"/>
    <w:rsid w:val="003A5CD7"/>
    <w:rsid w:val="003E3BD5"/>
    <w:rsid w:val="003F4412"/>
    <w:rsid w:val="003F7BF3"/>
    <w:rsid w:val="00425A13"/>
    <w:rsid w:val="00472629"/>
    <w:rsid w:val="00486BFA"/>
    <w:rsid w:val="004D0F88"/>
    <w:rsid w:val="005028D5"/>
    <w:rsid w:val="005B03BC"/>
    <w:rsid w:val="0062307B"/>
    <w:rsid w:val="006E6481"/>
    <w:rsid w:val="00754365"/>
    <w:rsid w:val="00754D62"/>
    <w:rsid w:val="00790CF4"/>
    <w:rsid w:val="007B6F61"/>
    <w:rsid w:val="00801F83"/>
    <w:rsid w:val="00832976"/>
    <w:rsid w:val="00837AB0"/>
    <w:rsid w:val="00861360"/>
    <w:rsid w:val="008A7261"/>
    <w:rsid w:val="00972C34"/>
    <w:rsid w:val="009C0EBF"/>
    <w:rsid w:val="00A143F9"/>
    <w:rsid w:val="00AA27BE"/>
    <w:rsid w:val="00B143F4"/>
    <w:rsid w:val="00B740F5"/>
    <w:rsid w:val="00B82303"/>
    <w:rsid w:val="00BB2C5F"/>
    <w:rsid w:val="00BC28CE"/>
    <w:rsid w:val="00C108D3"/>
    <w:rsid w:val="00C23786"/>
    <w:rsid w:val="00C969B2"/>
    <w:rsid w:val="00D1511E"/>
    <w:rsid w:val="00D930AF"/>
    <w:rsid w:val="00DD1662"/>
    <w:rsid w:val="00E542AB"/>
    <w:rsid w:val="00E87149"/>
    <w:rsid w:val="00F14426"/>
    <w:rsid w:val="00F61AE5"/>
    <w:rsid w:val="0277717A"/>
    <w:rsid w:val="03780D78"/>
    <w:rsid w:val="07082217"/>
    <w:rsid w:val="07C35053"/>
    <w:rsid w:val="09BE34A0"/>
    <w:rsid w:val="0A006AF5"/>
    <w:rsid w:val="0EBB3C9E"/>
    <w:rsid w:val="169D4C75"/>
    <w:rsid w:val="17E07E33"/>
    <w:rsid w:val="1BFB5F15"/>
    <w:rsid w:val="1CD40362"/>
    <w:rsid w:val="1D7A21DC"/>
    <w:rsid w:val="1E7E76D5"/>
    <w:rsid w:val="1F4E2486"/>
    <w:rsid w:val="1F90245C"/>
    <w:rsid w:val="20176775"/>
    <w:rsid w:val="218A0B8E"/>
    <w:rsid w:val="27600253"/>
    <w:rsid w:val="28F235B3"/>
    <w:rsid w:val="2BED0B85"/>
    <w:rsid w:val="2C0176BC"/>
    <w:rsid w:val="2D2A6341"/>
    <w:rsid w:val="32117C0D"/>
    <w:rsid w:val="3334149E"/>
    <w:rsid w:val="35F82BEF"/>
    <w:rsid w:val="37736B8F"/>
    <w:rsid w:val="39E66F0D"/>
    <w:rsid w:val="3B1876B5"/>
    <w:rsid w:val="421F69A1"/>
    <w:rsid w:val="427D0EF5"/>
    <w:rsid w:val="42807D13"/>
    <w:rsid w:val="48EE45AD"/>
    <w:rsid w:val="4F856529"/>
    <w:rsid w:val="52796F92"/>
    <w:rsid w:val="5630474E"/>
    <w:rsid w:val="573464F1"/>
    <w:rsid w:val="57C23CEE"/>
    <w:rsid w:val="5B5B1DAC"/>
    <w:rsid w:val="5B9A3CCE"/>
    <w:rsid w:val="5F336FCC"/>
    <w:rsid w:val="636C0239"/>
    <w:rsid w:val="65753E9F"/>
    <w:rsid w:val="678C11B2"/>
    <w:rsid w:val="697641AF"/>
    <w:rsid w:val="6A281E59"/>
    <w:rsid w:val="71CE31BE"/>
    <w:rsid w:val="73147CAB"/>
    <w:rsid w:val="764529A4"/>
    <w:rsid w:val="7685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</Words>
  <Characters>536</Characters>
  <Lines>4</Lines>
  <Paragraphs>1</Paragraphs>
  <TotalTime>141</TotalTime>
  <ScaleCrop>false</ScaleCrop>
  <LinksUpToDate>false</LinksUpToDate>
  <CharactersWithSpaces>628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2019-03-20T17:38:00Z</dcterms:created>
  <dc:creator>小喇叭</dc:creator>
  <cp:lastModifiedBy>邓钧元</cp:lastModifiedBy>
  <dcterms:modified xsi:type="dcterms:W3CDTF">2019-04-23T03:03:45Z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