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5367" w14:textId="77777777" w:rsidR="00C833CB" w:rsidRDefault="00CC44F0">
      <w:pPr>
        <w:adjustRightInd w:val="0"/>
        <w:snapToGrid w:val="0"/>
        <w:spacing w:line="360" w:lineRule="auto"/>
        <w:ind w:rightChars="-27" w:right="-57" w:firstLineChars="39" w:firstLine="117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</w:p>
    <w:p w14:paraId="30B7C5A2" w14:textId="77777777" w:rsidR="00C833CB" w:rsidRDefault="00CC44F0">
      <w:pPr>
        <w:adjustRightInd w:val="0"/>
        <w:snapToGrid w:val="0"/>
        <w:spacing w:line="360" w:lineRule="auto"/>
        <w:ind w:rightChars="-27" w:right="-57" w:firstLineChars="39" w:firstLine="14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2024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年暨南大学优秀青年志愿者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名单</w:t>
      </w:r>
    </w:p>
    <w:p w14:paraId="78C08D9E" w14:textId="77777777" w:rsidR="00C833CB" w:rsidRDefault="00CC44F0">
      <w:pPr>
        <w:widowControl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（按姓氏笔划排序）</w:t>
      </w:r>
    </w:p>
    <w:p w14:paraId="03C3065D" w14:textId="77777777" w:rsidR="00C833CB" w:rsidRDefault="00C833CB">
      <w:pPr>
        <w:adjustRightInd w:val="0"/>
        <w:snapToGrid w:val="0"/>
        <w:spacing w:line="360" w:lineRule="auto"/>
        <w:ind w:rightChars="-27" w:right="-57" w:firstLineChars="39" w:firstLine="117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70BFB13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文学院（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6B009D23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卢沛芬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鹏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叶焕欣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苏诗怡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李沛儿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李梦瑶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杨茜婷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辛建萱</w:t>
      </w:r>
    </w:p>
    <w:p w14:paraId="6FB4108B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574832356"/>
        </w:rPr>
        <w:t>陈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574832356"/>
        </w:rPr>
        <w:t>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陈哲鸿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林盈盈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林惠敏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赵雨珊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胡晨阳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郭淑蓉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黄依琪</w:t>
      </w:r>
    </w:p>
    <w:p w14:paraId="70CC678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董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谢依代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·吾斯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燕昊阳</w:t>
      </w:r>
    </w:p>
    <w:p w14:paraId="09C60B3B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DC6D373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外国语学院（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1B2A042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麦嘉宝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杜婧依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李卓轩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李泽曼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吴炜昕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陈俊逸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陈渤兮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945596134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945596134"/>
        </w:rPr>
        <w:t>仪</w:t>
      </w:r>
    </w:p>
    <w:p w14:paraId="61CC2F4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曹文静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程思源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解林慧</w:t>
      </w:r>
    </w:p>
    <w:p w14:paraId="6E906416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066F41B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新闻与传播学院（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3F6CEC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30"/>
          <w:kern w:val="0"/>
          <w:sz w:val="30"/>
          <w:szCs w:val="30"/>
          <w:fitText w:val="1950" w:id="2142070065"/>
        </w:rPr>
        <w:t>LAI KAR HO</w:t>
      </w:r>
      <w:r>
        <w:rPr>
          <w:rFonts w:ascii="仿宋" w:eastAsia="仿宋" w:hAnsi="仿宋" w:cs="仿宋" w:hint="eastAsia"/>
          <w:kern w:val="0"/>
          <w:sz w:val="30"/>
          <w:szCs w:val="30"/>
          <w:fitText w:val="1950" w:id="2142070065"/>
        </w:rPr>
        <w:t>U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冯宛贻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成于凡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刘学治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刘善圆</w:t>
      </w:r>
    </w:p>
    <w:p w14:paraId="1E9CE2F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许慧盈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李均泽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李宜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肖露荷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吴艺瑜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张瑀轩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陈江涛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陈芷君</w:t>
      </w:r>
    </w:p>
    <w:p w14:paraId="2BF7479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陈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周卓娜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郑琳弋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钟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婧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留嘉琪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黄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曾伊芊</w:t>
      </w:r>
    </w:p>
    <w:p w14:paraId="39ECE83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温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詹曼琪</w:t>
      </w:r>
    </w:p>
    <w:p w14:paraId="3FC8E9A6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8DD01F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经济学院（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6748375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王芷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李梓锴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李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越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张安琪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张筱妤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陈怡琳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陈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铖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范银静</w:t>
      </w:r>
    </w:p>
    <w:p w14:paraId="1532E8B6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郑宇婕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洪依琳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倪子奕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郭馥婧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黄梓霞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焦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021956"/>
        </w:rPr>
        <w:t>温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021956"/>
        </w:rPr>
        <w:t>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裴馨悦</w:t>
      </w:r>
    </w:p>
    <w:p w14:paraId="2E2D5B4D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00AB33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经济与社会研究院（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BB1D86C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王海涛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钟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炜</w:t>
      </w:r>
      <w:proofErr w:type="gramEnd"/>
    </w:p>
    <w:p w14:paraId="75F6303B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41991C5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管理学院（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1C5E5B6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王加成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王泰桦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刘东炀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许泰炜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严雨旻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李语彤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杨炫华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463778698"/>
        </w:rPr>
        <w:t>连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463778698"/>
        </w:rPr>
        <w:t>骐</w:t>
      </w:r>
    </w:p>
    <w:p w14:paraId="76B8645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吴欣倩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463806055"/>
        </w:rPr>
        <w:t>佟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463806055"/>
        </w:rPr>
        <w:t>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余文涛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张润禾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陈华轩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林沐昀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罗晓枫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胡佳悦</w:t>
      </w:r>
    </w:p>
    <w:p w14:paraId="29A13C0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胡语欣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原学敏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237009041"/>
        </w:rPr>
        <w:t>黄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237009041"/>
        </w:rPr>
        <w:t>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黄雨娴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曹纪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敏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董佳玉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黎天悦</w:t>
      </w:r>
    </w:p>
    <w:p w14:paraId="57A7A5E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潘春利</w:t>
      </w:r>
    </w:p>
    <w:p w14:paraId="4BEB31DE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404D360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公共管理学院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应急管理学院（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7D96E7A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张文清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678116140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678116140"/>
        </w:rPr>
        <w:t>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廖家丽</w:t>
      </w:r>
    </w:p>
    <w:p w14:paraId="425DC5E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084B1F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法学院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知识产权学院（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1F263F3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王雨馨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刘子宁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孙婉婷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汪纪彤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宋宇哲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宋林智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陈凯纯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218594793"/>
        </w:rPr>
        <w:t>郑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218594793"/>
        </w:rPr>
        <w:t>瑶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3E462B4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顾境函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郭鹏炫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25829789"/>
        </w:rPr>
        <w:t>黄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25829789"/>
        </w:rPr>
        <w:t>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廖章杰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黎梓榕</w:t>
      </w:r>
    </w:p>
    <w:p w14:paraId="50CF644D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08A889A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国际关系学院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华侨华人研究院（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5722452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刘锦尚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954809408"/>
        </w:rPr>
        <w:t>吴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954809408"/>
        </w:rPr>
        <w:t>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张旭怡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单连新</w:t>
      </w:r>
      <w:proofErr w:type="gramEnd"/>
    </w:p>
    <w:p w14:paraId="57554C3D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D299D8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物理与光电工程学院（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69A16A3C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王佳豪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田小雨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丘建林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邬榕榕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莹莹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刘梓童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吴凯韬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陈炫雯</w:t>
      </w:r>
    </w:p>
    <w:p w14:paraId="7369DBB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胡天峰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胡铭汉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徐丽雅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高乔基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唐天怡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黄贺源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龚裕豪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曾乐轩</w:t>
      </w:r>
      <w:proofErr w:type="gramEnd"/>
    </w:p>
    <w:p w14:paraId="69B23AD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廖敬龙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魏学彬</w:t>
      </w:r>
    </w:p>
    <w:p w14:paraId="486C327D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EDC0E3C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生命科学院技术学院（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48B9C6A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王春淼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荣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文书妙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374426859"/>
        </w:rPr>
        <w:t>邓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374426859"/>
        </w:rPr>
        <w:t>圆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刘栩乐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刘婉彤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刘楚媛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李玥莹</w:t>
      </w:r>
    </w:p>
    <w:p w14:paraId="4D9C86C1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沈艺聪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陆心怡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陈芷瑶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周昱辰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周虹彤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632186593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632186593"/>
        </w:rPr>
        <w:t>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黄倩瑜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蒋海锋</w:t>
      </w:r>
    </w:p>
    <w:p w14:paraId="79124B5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021850720"/>
        </w:rPr>
        <w:t>曾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021850720"/>
        </w:rPr>
        <w:t>滢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谢晨可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魏思煊</w:t>
      </w:r>
    </w:p>
    <w:p w14:paraId="1A765F91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65A57C4" w14:textId="6EC83223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信息科学技术学院（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 w:rsidR="00724F65"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14F58F2" w14:textId="2A5B1B77" w:rsidR="00724F65" w:rsidRDefault="00724F65" w:rsidP="00724F65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王国杰 </w:t>
      </w:r>
      <w:proofErr w:type="gramStart"/>
      <w:r w:rsidRPr="00724F65">
        <w:rPr>
          <w:rFonts w:ascii="仿宋" w:eastAsia="仿宋" w:hAnsi="仿宋" w:cs="仿宋" w:hint="eastAsia"/>
          <w:sz w:val="30"/>
          <w:szCs w:val="30"/>
        </w:rPr>
        <w:t>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724F65">
        <w:rPr>
          <w:rFonts w:ascii="仿宋" w:eastAsia="仿宋" w:hAnsi="仿宋" w:cs="仿宋" w:hint="eastAsia"/>
          <w:sz w:val="30"/>
          <w:szCs w:val="30"/>
        </w:rPr>
        <w:t xml:space="preserve">颖 </w:t>
      </w:r>
      <w:r>
        <w:rPr>
          <w:rFonts w:ascii="仿宋" w:eastAsia="仿宋" w:hAnsi="仿宋" w:cs="仿宋" w:hint="eastAsia"/>
          <w:sz w:val="30"/>
          <w:szCs w:val="30"/>
        </w:rPr>
        <w:t xml:space="preserve">冯银梅 </w:t>
      </w:r>
      <w:r w:rsidRPr="00724F65">
        <w:rPr>
          <w:rFonts w:ascii="仿宋" w:eastAsia="仿宋" w:hAnsi="仿宋" w:cs="仿宋" w:hint="eastAsia"/>
          <w:sz w:val="30"/>
          <w:szCs w:val="30"/>
        </w:rPr>
        <w:t>刘子硕</w:t>
      </w:r>
      <w:r>
        <w:rPr>
          <w:rFonts w:ascii="仿宋" w:eastAsia="仿宋" w:hAnsi="仿宋" w:cs="仿宋" w:hint="eastAsia"/>
          <w:sz w:val="30"/>
          <w:szCs w:val="30"/>
        </w:rPr>
        <w:t xml:space="preserve"> 刘振宇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孙鉴辉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李世鑫 沈义翔 </w:t>
      </w:r>
    </w:p>
    <w:p w14:paraId="7C13ED10" w14:textId="043968CB" w:rsidR="00724F65" w:rsidRDefault="00724F65" w:rsidP="00724F65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张小玉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张伟静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凡 陈心怡 </w:t>
      </w:r>
      <w:r w:rsidRPr="00724F65">
        <w:rPr>
          <w:rFonts w:ascii="仿宋" w:eastAsia="仿宋" w:hAnsi="仿宋" w:cs="仿宋" w:hint="eastAsia"/>
          <w:sz w:val="30"/>
          <w:szCs w:val="30"/>
        </w:rPr>
        <w:t>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724F65">
        <w:rPr>
          <w:rFonts w:ascii="仿宋" w:eastAsia="仿宋" w:hAnsi="仿宋" w:cs="仿宋" w:hint="eastAsia"/>
          <w:sz w:val="30"/>
          <w:szCs w:val="30"/>
        </w:rPr>
        <w:t xml:space="preserve">可 </w:t>
      </w:r>
      <w:r>
        <w:rPr>
          <w:rFonts w:ascii="仿宋" w:eastAsia="仿宋" w:hAnsi="仿宋" w:cs="仿宋" w:hint="eastAsia"/>
          <w:sz w:val="30"/>
          <w:szCs w:val="30"/>
        </w:rPr>
        <w:t xml:space="preserve">奚振鑫 </w:t>
      </w:r>
      <w:r w:rsidRPr="00724F65">
        <w:rPr>
          <w:rFonts w:ascii="仿宋" w:eastAsia="仿宋" w:hAnsi="仿宋" w:cs="仿宋" w:hint="eastAsia"/>
          <w:sz w:val="30"/>
          <w:szCs w:val="30"/>
        </w:rPr>
        <w:t>曾宇雯</w:t>
      </w:r>
      <w:r>
        <w:rPr>
          <w:rFonts w:ascii="仿宋" w:eastAsia="仿宋" w:hAnsi="仿宋" w:cs="仿宋" w:hint="eastAsia"/>
          <w:sz w:val="30"/>
          <w:szCs w:val="30"/>
        </w:rPr>
        <w:t xml:space="preserve"> 谢欣怡 </w:t>
      </w:r>
    </w:p>
    <w:p w14:paraId="3FFE7EB2" w14:textId="237A8503" w:rsidR="00724F65" w:rsidRDefault="00724F65" w:rsidP="00724F65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蔡志棠</w:t>
      </w:r>
    </w:p>
    <w:p w14:paraId="3D8F7F55" w14:textId="77777777" w:rsidR="00724F65" w:rsidRDefault="00724F65">
      <w:pPr>
        <w:widowControl/>
        <w:spacing w:line="560" w:lineRule="exact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08A5DF9E" w14:textId="2C5C5A0F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网络空间安全学院（</w:t>
      </w:r>
      <w:r w:rsidR="00724F65"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52E1DAB0" w14:textId="77777777" w:rsidR="00724F65" w:rsidRDefault="00724F65" w:rsidP="00724F6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刘婷文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圆圆 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 xml:space="preserve">裕恒 </w:t>
      </w:r>
      <w:r w:rsidRPr="00724F65"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-713300480"/>
        </w:rPr>
        <w:t>黄</w:t>
      </w:r>
      <w:r w:rsidRPr="00724F65">
        <w:rPr>
          <w:rFonts w:ascii="仿宋" w:eastAsia="仿宋" w:hAnsi="仿宋" w:cs="仿宋" w:hint="eastAsia"/>
          <w:kern w:val="0"/>
          <w:sz w:val="30"/>
          <w:szCs w:val="30"/>
          <w:fitText w:val="900" w:id="-713300480"/>
        </w:rPr>
        <w:t>靖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焦资茹 </w:t>
      </w:r>
    </w:p>
    <w:p w14:paraId="074CD315" w14:textId="77777777" w:rsidR="00C833CB" w:rsidRPr="00724F65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226EFA1B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化学与材料学院（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47EEAC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王炳健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王语馨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冯少彤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冯燕妮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何敏政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陈可欣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范嘉颖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林扬敏</w:t>
      </w:r>
    </w:p>
    <w:p w14:paraId="208BEA0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林婉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欧阳黎丰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姜京彤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徐腾飞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敏诗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韩语馨</w:t>
      </w:r>
      <w:proofErr w:type="gramEnd"/>
    </w:p>
    <w:p w14:paraId="25687312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CE44FE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力学与建筑工程学院（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9D1AC3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539509512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539509512"/>
        </w:rPr>
        <w:t>威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肖宇轩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陈宝丹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林子俊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774197380"/>
        </w:rPr>
        <w:t>林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774197380"/>
        </w:rPr>
        <w:t>昱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欧阳宇娜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樊舒文</w:t>
      </w:r>
    </w:p>
    <w:p w14:paraId="60A3D47A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4375F3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环境与气候学院（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5B3EDAF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邝键锋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吴国兴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张晓琦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陈彭妮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林少炜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779382"/>
        </w:rPr>
        <w:t>陶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779382"/>
        </w:rPr>
        <w:t>然</w:t>
      </w:r>
    </w:p>
    <w:p w14:paraId="2D7DDC27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26C190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基础医学与公共卫生学院（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B75F2B3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643629295"/>
        </w:rPr>
        <w:t>王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fitText w:val="900" w:id="643629295"/>
        </w:rPr>
        <w:t>熳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冯浩怡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庄雅帆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孙昕阳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李玉婷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杨竣杰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陈宝君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陈嘉婧</w:t>
      </w:r>
    </w:p>
    <w:p w14:paraId="28BBF14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2079544170"/>
        </w:rPr>
        <w:lastRenderedPageBreak/>
        <w:t>金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2079544170"/>
        </w:rPr>
        <w:t>灿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金雄美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段骅峻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徐天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高晓彤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妮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董喜月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程玉婷</w:t>
      </w:r>
    </w:p>
    <w:p w14:paraId="0733CFAE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42C533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中医学院（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59D05B2B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李政玄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宋成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张晓迪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陈语诺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林佳仪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林晓茹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林颖彤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罗家鑫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黄美瑜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893230725"/>
        </w:rPr>
        <w:t>谢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893230725"/>
        </w:rPr>
        <w:t>菲</w:t>
      </w:r>
    </w:p>
    <w:p w14:paraId="4FFFB741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DFBD3A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口腔医学院（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747CE6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冯嘉利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朱君越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刘盼佳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岑美烨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274367616"/>
        </w:rPr>
        <w:t>余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274367616"/>
        </w:rPr>
        <w:t>铸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陈泓溥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罗嘉文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莫可茵</w:t>
      </w:r>
    </w:p>
    <w:p w14:paraId="42A1235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谢雨函</w:t>
      </w:r>
    </w:p>
    <w:p w14:paraId="79755C63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4226A3F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护理学院（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2C4CA7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付雨露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关丽娜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749560433"/>
        </w:rPr>
        <w:t>裴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749560433"/>
        </w:rPr>
        <w:t>瑶</w:t>
      </w:r>
    </w:p>
    <w:p w14:paraId="16CBF7F0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823751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第一临床医学院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(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附属第一医院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6B3E190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徐韵婷</w:t>
      </w:r>
    </w:p>
    <w:p w14:paraId="2AF11312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2095FC6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药学院（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0B822A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王昭涵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叶佳惠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瑢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93783601"/>
        </w:rPr>
        <w:t>代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fitText w:val="900" w:id="93783601"/>
        </w:rPr>
        <w:t>萱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朱思淇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关博淳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江晓艺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孙皓涵</w:t>
      </w:r>
    </w:p>
    <w:p w14:paraId="6CD17CE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但玉鲜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261714147"/>
        </w:rPr>
        <w:t>余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261714147"/>
        </w:rPr>
        <w:t>彬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265434250"/>
        </w:rPr>
        <w:t>张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265434250"/>
        </w:rPr>
        <w:t>蕾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889995897"/>
        </w:rPr>
        <w:t>范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889995897"/>
        </w:rPr>
        <w:t>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黄文诗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彭绮琦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廖桢玲</w:t>
      </w:r>
    </w:p>
    <w:p w14:paraId="38AD91AB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981E7B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马克思主义学院（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587E14A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连英美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黄安琳</w:t>
      </w:r>
    </w:p>
    <w:p w14:paraId="0D539205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73F7B5E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艺术学院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珠江电影学院（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2AB0E0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菲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孙萌泽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袁培峰</w:t>
      </w:r>
    </w:p>
    <w:p w14:paraId="3151ADFC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082B932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体育学院（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71382D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邓惠莹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刘奕辰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027091200"/>
        </w:rPr>
        <w:t>杨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027091200"/>
        </w:rPr>
        <w:t>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罗菁菁</w:t>
      </w:r>
    </w:p>
    <w:p w14:paraId="3D4D1671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76586F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国际学院（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CABC7F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何一澜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陈步青</w:t>
      </w:r>
    </w:p>
    <w:p w14:paraId="7A5E0FA8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71F127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暨南大学伯明翰大学联合学院（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902F6A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任俊如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向天钰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关芷晴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沈高佳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郑祺菲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俞诗彦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宫富泉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1906AC81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秦绍松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菲</w:t>
      </w:r>
    </w:p>
    <w:p w14:paraId="70E4394F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6E9444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华文学院（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DA20C02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李依凌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杨晓冉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洪梓展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黄乐儿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黄宝娇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潘浩晴</w:t>
      </w:r>
    </w:p>
    <w:p w14:paraId="0416B96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2DFA13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人文学院（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044894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王贝尔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石佩茹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叶桃李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丘森森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吴子仪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余致莹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陈妍璐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林文鑫</w:t>
      </w:r>
    </w:p>
    <w:p w14:paraId="3522A76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林晓晶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周嘉恒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庞冰冰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钟广誉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157306692"/>
        </w:rPr>
        <w:t>曾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157306692"/>
        </w:rPr>
        <w:t>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蔡茗睿</w:t>
      </w:r>
    </w:p>
    <w:p w14:paraId="7A3F4527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3B5E50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翻译学院（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4BA3731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肖雪纯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陈慧昌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范诗翎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朱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烔枢</w:t>
      </w:r>
      <w:proofErr w:type="gramEnd"/>
    </w:p>
    <w:p w14:paraId="7A74D80B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A26F9A5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国际商学院（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6287B8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王云菲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王建梅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王思雨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许佐佳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28516407"/>
        </w:rPr>
        <w:t>杨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28516407"/>
        </w:rPr>
        <w:t>潼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943106671"/>
        </w:rPr>
        <w:t>吴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943106671"/>
        </w:rPr>
        <w:t>凯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吴剑斌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何嘉宝</w:t>
      </w:r>
      <w:proofErr w:type="gramEnd"/>
    </w:p>
    <w:p w14:paraId="1336697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lastRenderedPageBreak/>
        <w:t>陈子琪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陈金瑛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848798471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848798471"/>
        </w:rPr>
        <w:t>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黄陈烁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黄美茜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黄恭平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廖燕青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薛雨晴</w:t>
      </w:r>
    </w:p>
    <w:p w14:paraId="418C26C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4240F5B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包装工程学院（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72541C5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邱晓榆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余晓微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容琬奇</w:t>
      </w:r>
    </w:p>
    <w:p w14:paraId="5D524557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7D91443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智能科学与工程学院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人工智能产业学院（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495DCF8B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王朝浪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朱雨馨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朱嘉琳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刘秋爽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刘靖怡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922046393"/>
        </w:rPr>
        <w:t>杨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922046393"/>
        </w:rPr>
        <w:t>露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089027670"/>
        </w:rPr>
        <w:t>林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089027670"/>
        </w:rPr>
        <w:t>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林晓茵</w:t>
      </w:r>
    </w:p>
    <w:p w14:paraId="2BC7035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周淇淇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赵颖彤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胡义改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胡言涵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徐鸿飞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25575230"/>
        </w:rPr>
        <w:t>黄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25575230"/>
        </w:rPr>
        <w:t>赟</w:t>
      </w:r>
    </w:p>
    <w:p w14:paraId="139D830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4FF83413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深圳旅游学院（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172BAC2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翔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甘嘉馨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冯明丹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刘青青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汤滢霖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杨星佳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杨潇怡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吴茂仪</w:t>
      </w:r>
    </w:p>
    <w:p w14:paraId="561B664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邱弋凡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336353546"/>
        </w:rPr>
        <w:t>张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336353546"/>
        </w:rPr>
        <w:t>政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梁晓雯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曾慧昀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满泳香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潘宇潇</w:t>
      </w:r>
    </w:p>
    <w:p w14:paraId="7B8BD029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AB6F70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四海书院（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5C5ECF8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LAU XIAO XUAN </w:t>
      </w:r>
      <w:r>
        <w:rPr>
          <w:rFonts w:ascii="仿宋" w:eastAsia="仿宋" w:hAnsi="仿宋" w:cs="仿宋" w:hint="eastAsia"/>
          <w:sz w:val="30"/>
          <w:szCs w:val="30"/>
        </w:rPr>
        <w:t>朱梓瑜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陈俊智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492459746"/>
        </w:rPr>
        <w:t>姚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492459746"/>
        </w:rPr>
        <w:t>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徐悦玲</w:t>
      </w:r>
    </w:p>
    <w:p w14:paraId="41FB543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02B706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对外联络处（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CEFB80C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郑冠怡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713247766"/>
        </w:rPr>
        <w:t>秦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713247766"/>
        </w:rPr>
        <w:t>菊</w:t>
      </w:r>
    </w:p>
    <w:p w14:paraId="11336854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4C393D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图书馆（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1CE0447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马懿桢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邓雯予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史婷宇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孙希饶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李沁玉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李璐瑶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54940129"/>
        </w:rPr>
        <w:t>杨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54940129"/>
        </w:rPr>
        <w:t>成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陈思茵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1F76DC4A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陈紫荣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范嘉文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林欣彤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胡晨阳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侯智恩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谢沈明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蔡依婧</w:t>
      </w:r>
    </w:p>
    <w:p w14:paraId="2677105E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0142FE0B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心理健康教育中心（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40F225DC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朱娅婷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杜婧依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杨慧敏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陈雨露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林祺祝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晴</w:t>
      </w:r>
    </w:p>
    <w:p w14:paraId="002305A1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学生处（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49DC002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王洛怡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邓晓琳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何昀怡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唐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瑶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彭嘉钰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董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雪</w:t>
      </w:r>
    </w:p>
    <w:p w14:paraId="7052B446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8288618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701DBFD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党委研究生工作部（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0AB6049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2135247748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2135247748"/>
        </w:rPr>
        <w:t>璇</w:t>
      </w:r>
    </w:p>
    <w:p w14:paraId="10A6EE93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EB66FDE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暨南大学青年志愿者协会（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486626F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刘明仪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杨翊苓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张仲锦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林子熙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罗彦清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郑琰奕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梁希烨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谭良雨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魏东扬</w:t>
      </w:r>
    </w:p>
    <w:p w14:paraId="0A913EA8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7623A24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珠海校区青年志愿者协会（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2AC08DE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781281729"/>
        </w:rPr>
        <w:t>韦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781281729"/>
        </w:rPr>
        <w:t>萱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牛晨冉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庄彤妍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李佳宇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陈钺朗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范诗翎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538066647"/>
        </w:rPr>
        <w:t>周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538066647"/>
        </w:rPr>
        <w:t>怡</w:t>
      </w:r>
    </w:p>
    <w:p w14:paraId="46F72BC8" w14:textId="77777777" w:rsidR="00C833CB" w:rsidRDefault="00C833CB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1BA70E9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暨南大学团委（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14:paraId="3345B5B0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韦朝锐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方鑫城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付警辉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刘紫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汤晓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李烁晶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张钧越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0"/>
          <w:kern w:val="0"/>
          <w:sz w:val="30"/>
          <w:szCs w:val="30"/>
          <w:fitText w:val="900" w:id="1427571983"/>
        </w:rPr>
        <w:t>陈</w:t>
      </w:r>
      <w:r>
        <w:rPr>
          <w:rFonts w:ascii="仿宋" w:eastAsia="仿宋" w:hAnsi="仿宋" w:cs="仿宋" w:hint="eastAsia"/>
          <w:kern w:val="0"/>
          <w:sz w:val="30"/>
          <w:szCs w:val="30"/>
          <w:fitText w:val="900" w:id="1427571983"/>
        </w:rPr>
        <w:t>奕</w:t>
      </w:r>
    </w:p>
    <w:p w14:paraId="6798FE31" w14:textId="77777777" w:rsidR="00C833CB" w:rsidRDefault="00CC44F0">
      <w:pPr>
        <w:widowControl/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陈恺帆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林惟肖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周艺轩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侯竞涵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翁安杨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彭嘉钰</w:t>
      </w:r>
    </w:p>
    <w:sectPr w:rsidR="00C8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BE3EB" w14:textId="77777777" w:rsidR="00CC44F0" w:rsidRDefault="00CC44F0" w:rsidP="00724F65">
      <w:r>
        <w:separator/>
      </w:r>
    </w:p>
  </w:endnote>
  <w:endnote w:type="continuationSeparator" w:id="0">
    <w:p w14:paraId="5A5AF846" w14:textId="77777777" w:rsidR="00CC44F0" w:rsidRDefault="00CC44F0" w:rsidP="0072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1BAA8" w14:textId="77777777" w:rsidR="00CC44F0" w:rsidRDefault="00CC44F0" w:rsidP="00724F65">
      <w:r>
        <w:separator/>
      </w:r>
    </w:p>
  </w:footnote>
  <w:footnote w:type="continuationSeparator" w:id="0">
    <w:p w14:paraId="3A0894ED" w14:textId="77777777" w:rsidR="00CC44F0" w:rsidRDefault="00CC44F0" w:rsidP="0072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24F65"/>
    <w:rsid w:val="00C833CB"/>
    <w:rsid w:val="00CC44F0"/>
    <w:rsid w:val="01BD35AB"/>
    <w:rsid w:val="062D4DA0"/>
    <w:rsid w:val="07D7113E"/>
    <w:rsid w:val="0AF33804"/>
    <w:rsid w:val="0C3E178C"/>
    <w:rsid w:val="0E107158"/>
    <w:rsid w:val="0E990EFC"/>
    <w:rsid w:val="109220A6"/>
    <w:rsid w:val="114973E7"/>
    <w:rsid w:val="146975C2"/>
    <w:rsid w:val="18972B56"/>
    <w:rsid w:val="18B8339B"/>
    <w:rsid w:val="1C56042C"/>
    <w:rsid w:val="1D1D0F4A"/>
    <w:rsid w:val="1D547061"/>
    <w:rsid w:val="22C65DE9"/>
    <w:rsid w:val="244D02AD"/>
    <w:rsid w:val="24BC06CC"/>
    <w:rsid w:val="26E335FE"/>
    <w:rsid w:val="29934B8A"/>
    <w:rsid w:val="2D151C3D"/>
    <w:rsid w:val="2DB31B82"/>
    <w:rsid w:val="2EBD433B"/>
    <w:rsid w:val="2F0361F1"/>
    <w:rsid w:val="2FF47DC2"/>
    <w:rsid w:val="32747121"/>
    <w:rsid w:val="32EA6534"/>
    <w:rsid w:val="332C1A8F"/>
    <w:rsid w:val="337F6044"/>
    <w:rsid w:val="338A2763"/>
    <w:rsid w:val="36980EBF"/>
    <w:rsid w:val="378450BB"/>
    <w:rsid w:val="37B82B58"/>
    <w:rsid w:val="39121AF4"/>
    <w:rsid w:val="3C722F98"/>
    <w:rsid w:val="3FD014BF"/>
    <w:rsid w:val="434150E2"/>
    <w:rsid w:val="444B7D92"/>
    <w:rsid w:val="46016364"/>
    <w:rsid w:val="4763379F"/>
    <w:rsid w:val="47ED5839"/>
    <w:rsid w:val="49ED38CE"/>
    <w:rsid w:val="4AEC7929"/>
    <w:rsid w:val="505F0812"/>
    <w:rsid w:val="512027DB"/>
    <w:rsid w:val="51F62DFF"/>
    <w:rsid w:val="548E130D"/>
    <w:rsid w:val="55CA625C"/>
    <w:rsid w:val="570227A8"/>
    <w:rsid w:val="57FA0DB5"/>
    <w:rsid w:val="5966205B"/>
    <w:rsid w:val="5B005041"/>
    <w:rsid w:val="5B793214"/>
    <w:rsid w:val="5C526387"/>
    <w:rsid w:val="5C9522CF"/>
    <w:rsid w:val="62136FA9"/>
    <w:rsid w:val="626A0681"/>
    <w:rsid w:val="68B265C7"/>
    <w:rsid w:val="698E432E"/>
    <w:rsid w:val="69CC4897"/>
    <w:rsid w:val="6AD55F8D"/>
    <w:rsid w:val="6DCF0A71"/>
    <w:rsid w:val="701B025E"/>
    <w:rsid w:val="70457711"/>
    <w:rsid w:val="72A050D2"/>
    <w:rsid w:val="751F6782"/>
    <w:rsid w:val="76DE441B"/>
    <w:rsid w:val="78567579"/>
    <w:rsid w:val="7A7623DD"/>
    <w:rsid w:val="7BF407D5"/>
    <w:rsid w:val="7D687B1B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2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4F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2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4F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2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4F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2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4F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341</Words>
  <Characters>1944</Characters>
  <Application>Microsoft Office Word</Application>
  <DocSecurity>0</DocSecurity>
  <Lines>16</Lines>
  <Paragraphs>4</Paragraphs>
  <ScaleCrop>false</ScaleCrop>
  <Company>China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小饼干</dc:creator>
  <cp:lastModifiedBy>邓钧元</cp:lastModifiedBy>
  <cp:revision>2</cp:revision>
  <cp:lastPrinted>2025-05-14T09:07:00Z</cp:lastPrinted>
  <dcterms:created xsi:type="dcterms:W3CDTF">2025-05-08T01:53:00Z</dcterms:created>
  <dcterms:modified xsi:type="dcterms:W3CDTF">2025-05-15T07:38:00Z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ABC4AFA99DCE4C6280738285565B44CF_13</vt:lpwstr>
  </property>
  <property fmtid="{D5CDD505-2E9C-101B-9397-08002B2CF9AE}" pid="4" name="KSOTemplateDocerSaveRecord">
    <vt:lpwstr>eyJoZGlkIjoiYjVjNjE3MzE0Yzc5MmI5MjBjNzc2MDk1MzliZDJkOTMifQ==</vt:lpwstr>
  </property>
</Properties>
</file>