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7AFF4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  <w:t>附件1</w:t>
      </w:r>
    </w:p>
    <w:p w14:paraId="24AB20B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</w:p>
    <w:p w14:paraId="43DA68D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3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</w:rPr>
        <w:t>202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</w:rPr>
        <w:t>-202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  <w:lang w:val="en-US" w:eastAsia="zh-CN"/>
        </w:rPr>
        <w:t>6学年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</w:rPr>
        <w:t>暨南大学</w:t>
      </w:r>
    </w:p>
    <w:p w14:paraId="1600F5A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3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</w:rPr>
        <w:t>“十佳学院学生会”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  <w:lang w:val="en-US" w:eastAsia="zh-CN"/>
        </w:rPr>
        <w:t>名单公示</w:t>
      </w:r>
    </w:p>
    <w:p w14:paraId="69B2434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30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</w:p>
    <w:p w14:paraId="2F516D3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30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  <w:t>文学院学生会</w:t>
      </w:r>
      <w:bookmarkStart w:id="0" w:name="_GoBack"/>
      <w:bookmarkEnd w:id="0"/>
    </w:p>
    <w:p w14:paraId="1E9164E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30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  <w:t>外国语学院学生会</w:t>
      </w:r>
    </w:p>
    <w:p w14:paraId="51FD1DD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30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  <w:t>新闻与传播学院学生会</w:t>
      </w:r>
    </w:p>
    <w:p w14:paraId="11B71A1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30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  <w:t>管理学院学生会</w:t>
      </w:r>
    </w:p>
    <w:p w14:paraId="009EB45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30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  <w:t>公共管理学院/应急管理学院学生会</w:t>
      </w:r>
    </w:p>
    <w:p w14:paraId="70BE9D1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30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  <w:t>物理与光电工程学院学生会</w:t>
      </w:r>
    </w:p>
    <w:p w14:paraId="6FA7DF2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30"/>
        <w:jc w:val="center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  <w:t>化学与材料学院学生会</w:t>
      </w:r>
    </w:p>
    <w:p w14:paraId="76FCBC5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30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  <w:t>口腔医学院学生会</w:t>
      </w:r>
    </w:p>
    <w:p w14:paraId="4F9E56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30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  <w:t>智能科学与工程学院/人工智能产业学院学生会</w:t>
      </w:r>
    </w:p>
    <w:p w14:paraId="0CAD7A5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30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highlight w:val="none"/>
          <w:shd w:val="clear" w:fill="FFFFFF"/>
          <w:lang w:val="en-US" w:eastAsia="zh-CN"/>
        </w:rPr>
        <w:t>四海书院学生会</w:t>
      </w:r>
    </w:p>
    <w:p w14:paraId="5C04FB2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30"/>
        <w:jc w:val="both"/>
        <w:textAlignment w:val="auto"/>
        <w:rPr>
          <w:rFonts w:hint="default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</w:p>
    <w:p w14:paraId="1EBC681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3551B9FE-E9D9-441D-82DC-9B44203498BC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712D7686-BA0F-4F78-BD8A-689F6541BDA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B1118"/>
    <w:rsid w:val="02A46CDD"/>
    <w:rsid w:val="13006BC1"/>
    <w:rsid w:val="1E195920"/>
    <w:rsid w:val="318F59C8"/>
    <w:rsid w:val="5D4F4C89"/>
    <w:rsid w:val="60F04B2F"/>
    <w:rsid w:val="6FEB1118"/>
    <w:rsid w:val="76905983"/>
    <w:rsid w:val="79C93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136</Characters>
  <Lines>0</Lines>
  <Paragraphs>0</Paragraphs>
  <TotalTime>7</TotalTime>
  <ScaleCrop>false</ScaleCrop>
  <LinksUpToDate>false</LinksUpToDate>
  <CharactersWithSpaces>136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2025-06-04T03:47:00Z</dcterms:created>
  <dc:creator>nhx</dc:creator>
  <cp:lastModifiedBy>陈智敏</cp:lastModifiedBy>
  <cp:lastPrinted>2026-06-23T08:40:45Z</cp:lastPrinted>
  <dcterms:modified xsi:type="dcterms:W3CDTF">2026-06-23T08:40:55Z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C00408DD1715439B86A5392CC8961176_13</vt:lpwstr>
  </property>
  <property fmtid="{D5CDD505-2E9C-101B-9397-08002B2CF9AE}" pid="4" name="KSOTemplateDocerSaveRecord">
    <vt:lpwstr>eyJoZGlkIjoiOWQ1OWI2N2NjZmU4Y2RjNDVlYTRhOTRkNDk1ZGM4NTkiLCJ1c2VySWQiOiIyNjY5MDg0NTcifQ==</vt:lpwstr>
  </property>
</Properties>
</file>