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年“益苗计划”组织推荐项目汇总表</w:t>
      </w:r>
    </w:p>
    <w:p>
      <w:pPr>
        <w:spacing w:line="520" w:lineRule="exact"/>
        <w:ind w:left="-65" w:leftChars="-171" w:hanging="482" w:hangingChars="15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 xml:space="preserve"> </w:t>
      </w:r>
    </w:p>
    <w:p>
      <w:pPr>
        <w:spacing w:line="520" w:lineRule="exact"/>
        <w:ind w:left="-187" w:leftChars="-171" w:hanging="360" w:hangingChars="150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填报单位（盖章）：</w:t>
      </w:r>
      <w:r>
        <w:rPr>
          <w:rFonts w:ascii="Times New Roman" w:hAnsi="Times New Roman" w:eastAsia="黑体"/>
          <w:sz w:val="24"/>
        </w:rPr>
        <w:t xml:space="preserve"> </w:t>
      </w:r>
      <w:r>
        <w:rPr>
          <w:rFonts w:hint="eastAsia" w:ascii="Times New Roman" w:hAnsi="Times New Roman" w:eastAsia="黑体"/>
          <w:sz w:val="24"/>
          <w:lang w:eastAsia="zh-CN"/>
        </w:rPr>
        <w:t>暨南</w:t>
      </w:r>
      <w:bookmarkStart w:id="0" w:name="_GoBack"/>
      <w:bookmarkEnd w:id="0"/>
      <w:r>
        <w:rPr>
          <w:rFonts w:hint="eastAsia" w:ascii="Times New Roman" w:hAnsi="Times New Roman" w:eastAsia="黑体"/>
          <w:sz w:val="24"/>
          <w:lang w:eastAsia="zh-CN"/>
        </w:rPr>
        <w:t>大学团委</w:t>
      </w:r>
      <w:r>
        <w:rPr>
          <w:rFonts w:ascii="Times New Roman" w:hAnsi="Times New Roman" w:eastAsia="黑体"/>
          <w:sz w:val="24"/>
        </w:rPr>
        <w:t xml:space="preserve">   </w:t>
      </w:r>
    </w:p>
    <w:tbl>
      <w:tblPr>
        <w:tblStyle w:val="7"/>
        <w:tblpPr w:leftFromText="180" w:rightFromText="180" w:vertAnchor="text" w:horzAnchor="page" w:tblpX="1165" w:tblpY="507"/>
        <w:tblOverlap w:val="never"/>
        <w:tblW w:w="97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89"/>
        <w:gridCol w:w="2196"/>
        <w:gridCol w:w="1409"/>
        <w:gridCol w:w="1627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项目实施组织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领域类别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项目大赛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（新申报项目）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后浪服务队：把每一个旁观者成为参与者，把每一个参与者成为行动者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暨南大学新闻与传播学院团委、后浪服务队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关爱少年儿童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蔡心仪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13760609913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情满桑榆，普法同行——长者护航计划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暨南大学法学院/知识产权学院法律青年志愿者服务队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为老服务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梁森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13929517798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9"/>
                <w:rFonts w:hint="eastAsia" w:ascii="仿宋_GB2312" w:hAnsi="仿宋_GB2312" w:eastAsia="仿宋_GB2312" w:cs="仿宋_GB2312"/>
                <w:sz w:val="21"/>
                <w:szCs w:val="21"/>
              </w:rPr>
              <w:t>五湖四海，弦歌不辍——国际中文教师青苗助长志愿项目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暨南大学华文学院星光志愿者服务队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文化传播和旅游服务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姜金龙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18620149561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“益杯”红军茶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——茶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旅融合赋能乡村振兴志愿服务计划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暨南大学生命科学技术学院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笃学力行学生党员志愿服务团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乡村振兴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王在易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15626457248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医学生基础医学绘图科普大赛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暨南大学基础医学实验教学中心（省级实验示范教学中心），暨南大学校团委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卫生健康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王广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15521328866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项目大赛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（持续扶持项目）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声海服务队：以声音为帆，传承红色基因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暨南大学新闻与传播学院团委、声海服务队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党史、新中国史、改革开放史、社会主义发展史宣传教育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林小榆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13760609913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专项赛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朋贝FM：湾区青年求职创业朋辈分享互助云社区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暨南大学新闻与传播学院团委、朋贝服务队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粤港澳大湾区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戴欣雨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15375682002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“故纸跃然 侨事出圈”华侨华人历史文化传播项目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暨南大学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世界华侨华人文献馆志愿者服务队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粤港澳大湾区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林文兴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85223175、13430338436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公益创投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00" w:lineRule="exact"/>
        <w:ind w:left="-187" w:leftChars="-96" w:hanging="120" w:hangingChars="50"/>
        <w:rPr>
          <w:rFonts w:hint="default" w:ascii="Times New Roman" w:hAnsi="Times New Roman" w:eastAsia="黑体" w:cs="Times New Roman"/>
          <w:sz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</w:rPr>
        <w:t>填表人：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邓钧元</w:t>
      </w:r>
      <w:r>
        <w:rPr>
          <w:rFonts w:ascii="Times New Roman" w:hAnsi="Times New Roman" w:eastAsia="黑体"/>
          <w:sz w:val="24"/>
        </w:rPr>
        <w:t xml:space="preserve">                            </w:t>
      </w:r>
      <w:r>
        <w:rPr>
          <w:rFonts w:hint="eastAsia" w:ascii="Times New Roman" w:hAnsi="Times New Roman" w:eastAsia="黑体" w:cs="Times New Roman"/>
          <w:sz w:val="24"/>
        </w:rPr>
        <w:t>联系电话：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85227076</w:t>
      </w:r>
    </w:p>
    <w:p>
      <w:pPr>
        <w:pStyle w:val="2"/>
        <w:spacing w:line="400" w:lineRule="exact"/>
        <w:rPr>
          <w:rFonts w:ascii="Times New Roman" w:hAnsi="Times New Roman"/>
        </w:rPr>
      </w:pPr>
    </w:p>
    <w:p>
      <w:pPr>
        <w:spacing w:line="400" w:lineRule="exact"/>
        <w:jc w:val="lef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4"/>
        </w:rPr>
        <w:t>备注：按项目推荐的先后顺序排序。此表可复制。</w:t>
      </w:r>
      <w:r>
        <w:rPr>
          <w:rFonts w:hint="eastAsia" w:ascii="Times New Roman" w:hAnsi="Times New Roman" w:eastAsia="方正仿宋_GBK" w:cs="Times New Roman"/>
          <w:sz w:val="24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 xml:space="preserve"> 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28" w:right="1587" w:bottom="136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D053BF-46C2-4AA5-8543-B1AA05D6A1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8A2929BC-CF1D-4662-B85E-30E273219CE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146B3B72-9932-428C-8EA8-91A6AA76CD3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F5A43168-550C-486A-847A-B700BEE307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2491F65-BD13-470D-A33C-6FDB9BEA4F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0ZjEyYjdhZjg5ZDZmZTEwNjkyZTAwYjc5YWYifQ=="/>
  </w:docVars>
  <w:rsids>
    <w:rsidRoot w:val="1A262EB3"/>
    <w:rsid w:val="00067B6B"/>
    <w:rsid w:val="000905BC"/>
    <w:rsid w:val="0009239F"/>
    <w:rsid w:val="000D1071"/>
    <w:rsid w:val="000D6882"/>
    <w:rsid w:val="000D6F8A"/>
    <w:rsid w:val="00100268"/>
    <w:rsid w:val="001B37D1"/>
    <w:rsid w:val="001B443C"/>
    <w:rsid w:val="001F73F4"/>
    <w:rsid w:val="00227D0F"/>
    <w:rsid w:val="00233D85"/>
    <w:rsid w:val="00244C94"/>
    <w:rsid w:val="0028295C"/>
    <w:rsid w:val="00291221"/>
    <w:rsid w:val="002961FF"/>
    <w:rsid w:val="002C05B1"/>
    <w:rsid w:val="002E244E"/>
    <w:rsid w:val="003072D9"/>
    <w:rsid w:val="003229C7"/>
    <w:rsid w:val="00340EBF"/>
    <w:rsid w:val="0036584D"/>
    <w:rsid w:val="003729FD"/>
    <w:rsid w:val="00383076"/>
    <w:rsid w:val="00403B1B"/>
    <w:rsid w:val="00417311"/>
    <w:rsid w:val="0042341C"/>
    <w:rsid w:val="00470BC8"/>
    <w:rsid w:val="005100F2"/>
    <w:rsid w:val="00513A1C"/>
    <w:rsid w:val="0052171A"/>
    <w:rsid w:val="0056345F"/>
    <w:rsid w:val="00585A27"/>
    <w:rsid w:val="006014A1"/>
    <w:rsid w:val="00621DEE"/>
    <w:rsid w:val="00651967"/>
    <w:rsid w:val="00693753"/>
    <w:rsid w:val="00697C44"/>
    <w:rsid w:val="006D22EC"/>
    <w:rsid w:val="00705114"/>
    <w:rsid w:val="00791FF2"/>
    <w:rsid w:val="007A5DE8"/>
    <w:rsid w:val="007D71DD"/>
    <w:rsid w:val="007E277F"/>
    <w:rsid w:val="0081729D"/>
    <w:rsid w:val="008201E6"/>
    <w:rsid w:val="00895A05"/>
    <w:rsid w:val="008C0FAF"/>
    <w:rsid w:val="008F05EB"/>
    <w:rsid w:val="009374C3"/>
    <w:rsid w:val="00964B05"/>
    <w:rsid w:val="009900DD"/>
    <w:rsid w:val="009A57E8"/>
    <w:rsid w:val="009A7F19"/>
    <w:rsid w:val="009D783C"/>
    <w:rsid w:val="00A30FA0"/>
    <w:rsid w:val="00A33299"/>
    <w:rsid w:val="00A51812"/>
    <w:rsid w:val="00A70373"/>
    <w:rsid w:val="00A73F53"/>
    <w:rsid w:val="00AA2C47"/>
    <w:rsid w:val="00AB4FE2"/>
    <w:rsid w:val="00AC3DEE"/>
    <w:rsid w:val="00AD4A5E"/>
    <w:rsid w:val="00AE76F0"/>
    <w:rsid w:val="00B64840"/>
    <w:rsid w:val="00B671FA"/>
    <w:rsid w:val="00B86CE6"/>
    <w:rsid w:val="00BC1E88"/>
    <w:rsid w:val="00BD6326"/>
    <w:rsid w:val="00C02EE5"/>
    <w:rsid w:val="00C04280"/>
    <w:rsid w:val="00C12338"/>
    <w:rsid w:val="00C16157"/>
    <w:rsid w:val="00CC7103"/>
    <w:rsid w:val="00D33D74"/>
    <w:rsid w:val="00D84DE9"/>
    <w:rsid w:val="00DB10E2"/>
    <w:rsid w:val="00DB3AB2"/>
    <w:rsid w:val="00DF077F"/>
    <w:rsid w:val="00DF2CB8"/>
    <w:rsid w:val="00E12AF6"/>
    <w:rsid w:val="00E74C2D"/>
    <w:rsid w:val="00E97EBE"/>
    <w:rsid w:val="00EA10F6"/>
    <w:rsid w:val="00EA136F"/>
    <w:rsid w:val="00EA5DA7"/>
    <w:rsid w:val="00EC24A0"/>
    <w:rsid w:val="00EE1D10"/>
    <w:rsid w:val="00F10179"/>
    <w:rsid w:val="00F3021F"/>
    <w:rsid w:val="00F33E81"/>
    <w:rsid w:val="00F62C5C"/>
    <w:rsid w:val="00FD7060"/>
    <w:rsid w:val="00FF0592"/>
    <w:rsid w:val="01062EEC"/>
    <w:rsid w:val="015D6122"/>
    <w:rsid w:val="01987AD3"/>
    <w:rsid w:val="02170154"/>
    <w:rsid w:val="02717103"/>
    <w:rsid w:val="027D3269"/>
    <w:rsid w:val="02832A46"/>
    <w:rsid w:val="02AF0765"/>
    <w:rsid w:val="030854D1"/>
    <w:rsid w:val="03641899"/>
    <w:rsid w:val="038D0915"/>
    <w:rsid w:val="03DC3601"/>
    <w:rsid w:val="03FC34F2"/>
    <w:rsid w:val="042766C6"/>
    <w:rsid w:val="044E5380"/>
    <w:rsid w:val="04665F42"/>
    <w:rsid w:val="04870279"/>
    <w:rsid w:val="04980D53"/>
    <w:rsid w:val="04AF2BF2"/>
    <w:rsid w:val="05745218"/>
    <w:rsid w:val="059F4EE7"/>
    <w:rsid w:val="05DC41F9"/>
    <w:rsid w:val="062A4F87"/>
    <w:rsid w:val="07192113"/>
    <w:rsid w:val="079E0D6E"/>
    <w:rsid w:val="08316612"/>
    <w:rsid w:val="088A7916"/>
    <w:rsid w:val="088F0B7E"/>
    <w:rsid w:val="08E42AD4"/>
    <w:rsid w:val="092D7A4E"/>
    <w:rsid w:val="095C74DD"/>
    <w:rsid w:val="09FB7D4E"/>
    <w:rsid w:val="0A037FC9"/>
    <w:rsid w:val="0A74563C"/>
    <w:rsid w:val="0ACC4383"/>
    <w:rsid w:val="0B174117"/>
    <w:rsid w:val="0BFA102D"/>
    <w:rsid w:val="0C06539C"/>
    <w:rsid w:val="0C1D0B43"/>
    <w:rsid w:val="0C877DC4"/>
    <w:rsid w:val="0CCB03EA"/>
    <w:rsid w:val="0D4F4C36"/>
    <w:rsid w:val="0D7137D8"/>
    <w:rsid w:val="0D961154"/>
    <w:rsid w:val="0DAA669F"/>
    <w:rsid w:val="0DB901D4"/>
    <w:rsid w:val="0E100EAE"/>
    <w:rsid w:val="0E555A9E"/>
    <w:rsid w:val="0E595161"/>
    <w:rsid w:val="0E6025B0"/>
    <w:rsid w:val="0E8F4FF3"/>
    <w:rsid w:val="0EB47BB8"/>
    <w:rsid w:val="0F065FDE"/>
    <w:rsid w:val="0F213121"/>
    <w:rsid w:val="0F2B20B4"/>
    <w:rsid w:val="0F4E7088"/>
    <w:rsid w:val="0FBE56F5"/>
    <w:rsid w:val="101C09FD"/>
    <w:rsid w:val="10262E47"/>
    <w:rsid w:val="1037043A"/>
    <w:rsid w:val="110744D3"/>
    <w:rsid w:val="11144438"/>
    <w:rsid w:val="111F5515"/>
    <w:rsid w:val="117B706E"/>
    <w:rsid w:val="11D342A3"/>
    <w:rsid w:val="1235251C"/>
    <w:rsid w:val="126B433E"/>
    <w:rsid w:val="135D3377"/>
    <w:rsid w:val="138279A1"/>
    <w:rsid w:val="139F6FB4"/>
    <w:rsid w:val="13EA307F"/>
    <w:rsid w:val="14D957E4"/>
    <w:rsid w:val="150B5E8A"/>
    <w:rsid w:val="150D7381"/>
    <w:rsid w:val="152302DF"/>
    <w:rsid w:val="15581DF7"/>
    <w:rsid w:val="15825363"/>
    <w:rsid w:val="15A474EA"/>
    <w:rsid w:val="16432D15"/>
    <w:rsid w:val="16476F35"/>
    <w:rsid w:val="1648207F"/>
    <w:rsid w:val="16502756"/>
    <w:rsid w:val="16A05771"/>
    <w:rsid w:val="16B66570"/>
    <w:rsid w:val="17050B23"/>
    <w:rsid w:val="175670F7"/>
    <w:rsid w:val="17820199"/>
    <w:rsid w:val="17825D46"/>
    <w:rsid w:val="17884C50"/>
    <w:rsid w:val="17EB75B2"/>
    <w:rsid w:val="18205024"/>
    <w:rsid w:val="188729AA"/>
    <w:rsid w:val="19046FF1"/>
    <w:rsid w:val="191413D1"/>
    <w:rsid w:val="198C2CCE"/>
    <w:rsid w:val="198D60E5"/>
    <w:rsid w:val="19B32E96"/>
    <w:rsid w:val="1A262EB3"/>
    <w:rsid w:val="1A3D1D83"/>
    <w:rsid w:val="1B305B55"/>
    <w:rsid w:val="1BB225FD"/>
    <w:rsid w:val="1C14486B"/>
    <w:rsid w:val="1C4452BF"/>
    <w:rsid w:val="1C4C0F64"/>
    <w:rsid w:val="1C4E4C7E"/>
    <w:rsid w:val="1C4F6159"/>
    <w:rsid w:val="1C6828FB"/>
    <w:rsid w:val="1C880661"/>
    <w:rsid w:val="1C943EB8"/>
    <w:rsid w:val="1D003A9E"/>
    <w:rsid w:val="1DA54656"/>
    <w:rsid w:val="1DC525C3"/>
    <w:rsid w:val="1E1C7FDF"/>
    <w:rsid w:val="1E2A6E3E"/>
    <w:rsid w:val="1ECC197B"/>
    <w:rsid w:val="1ED17D82"/>
    <w:rsid w:val="1F0F2644"/>
    <w:rsid w:val="1F1075E3"/>
    <w:rsid w:val="1F3B0E1A"/>
    <w:rsid w:val="1F521DFB"/>
    <w:rsid w:val="1F8A4953"/>
    <w:rsid w:val="1F9C1B7C"/>
    <w:rsid w:val="204C6175"/>
    <w:rsid w:val="20514889"/>
    <w:rsid w:val="207D66D5"/>
    <w:rsid w:val="20EB6B8D"/>
    <w:rsid w:val="20F4673A"/>
    <w:rsid w:val="211879E2"/>
    <w:rsid w:val="21CF7ADD"/>
    <w:rsid w:val="21F523E0"/>
    <w:rsid w:val="220646A2"/>
    <w:rsid w:val="222249D9"/>
    <w:rsid w:val="22456C9E"/>
    <w:rsid w:val="2255516E"/>
    <w:rsid w:val="23CB1D0D"/>
    <w:rsid w:val="23E13FB8"/>
    <w:rsid w:val="24140962"/>
    <w:rsid w:val="241E4E08"/>
    <w:rsid w:val="245278A1"/>
    <w:rsid w:val="2489380E"/>
    <w:rsid w:val="248B7AF8"/>
    <w:rsid w:val="250358B5"/>
    <w:rsid w:val="25257CDF"/>
    <w:rsid w:val="256946B3"/>
    <w:rsid w:val="26A07158"/>
    <w:rsid w:val="26D004F5"/>
    <w:rsid w:val="27164EAA"/>
    <w:rsid w:val="272A1269"/>
    <w:rsid w:val="27B63242"/>
    <w:rsid w:val="27C070A1"/>
    <w:rsid w:val="27CE53EC"/>
    <w:rsid w:val="27D11529"/>
    <w:rsid w:val="281B790A"/>
    <w:rsid w:val="28507897"/>
    <w:rsid w:val="292D69B8"/>
    <w:rsid w:val="293864DA"/>
    <w:rsid w:val="29515486"/>
    <w:rsid w:val="29676595"/>
    <w:rsid w:val="29B201A0"/>
    <w:rsid w:val="29B24602"/>
    <w:rsid w:val="2A766949"/>
    <w:rsid w:val="2A8C7AE2"/>
    <w:rsid w:val="2B151983"/>
    <w:rsid w:val="2B19539D"/>
    <w:rsid w:val="2BD90CDC"/>
    <w:rsid w:val="2BFD7524"/>
    <w:rsid w:val="2C2F7348"/>
    <w:rsid w:val="2C5904AE"/>
    <w:rsid w:val="2CCE20F9"/>
    <w:rsid w:val="2D2E1F5E"/>
    <w:rsid w:val="2D35315B"/>
    <w:rsid w:val="2D614B1D"/>
    <w:rsid w:val="2D8570D5"/>
    <w:rsid w:val="2D912BAF"/>
    <w:rsid w:val="2DC57694"/>
    <w:rsid w:val="2E0A2F4D"/>
    <w:rsid w:val="2E1E05AB"/>
    <w:rsid w:val="2E44349D"/>
    <w:rsid w:val="2E5536B4"/>
    <w:rsid w:val="2E6378FA"/>
    <w:rsid w:val="2E713BDF"/>
    <w:rsid w:val="2EBFC538"/>
    <w:rsid w:val="2ED100E2"/>
    <w:rsid w:val="2ED84E6D"/>
    <w:rsid w:val="2F3B55F3"/>
    <w:rsid w:val="2F437371"/>
    <w:rsid w:val="2F581756"/>
    <w:rsid w:val="2F7809E0"/>
    <w:rsid w:val="2F8905DE"/>
    <w:rsid w:val="2F9014D0"/>
    <w:rsid w:val="2F9D3BF1"/>
    <w:rsid w:val="30392B57"/>
    <w:rsid w:val="310A76FF"/>
    <w:rsid w:val="31245EC9"/>
    <w:rsid w:val="321E47E3"/>
    <w:rsid w:val="322F1C28"/>
    <w:rsid w:val="3303621A"/>
    <w:rsid w:val="330C7220"/>
    <w:rsid w:val="334B626C"/>
    <w:rsid w:val="34296B4C"/>
    <w:rsid w:val="342E0D56"/>
    <w:rsid w:val="346B6161"/>
    <w:rsid w:val="34764579"/>
    <w:rsid w:val="3489115D"/>
    <w:rsid w:val="34B330B1"/>
    <w:rsid w:val="35352E7D"/>
    <w:rsid w:val="35562404"/>
    <w:rsid w:val="35836402"/>
    <w:rsid w:val="36023D55"/>
    <w:rsid w:val="363A14B4"/>
    <w:rsid w:val="363E42B4"/>
    <w:rsid w:val="366F2D07"/>
    <w:rsid w:val="3674040C"/>
    <w:rsid w:val="369B4BCE"/>
    <w:rsid w:val="379A190F"/>
    <w:rsid w:val="37CA0692"/>
    <w:rsid w:val="37CF52CA"/>
    <w:rsid w:val="37E719DA"/>
    <w:rsid w:val="37F044C5"/>
    <w:rsid w:val="381B4F53"/>
    <w:rsid w:val="38600367"/>
    <w:rsid w:val="389E4FA4"/>
    <w:rsid w:val="38C17A9C"/>
    <w:rsid w:val="38FD7D4D"/>
    <w:rsid w:val="3932473A"/>
    <w:rsid w:val="39682C92"/>
    <w:rsid w:val="39867F3A"/>
    <w:rsid w:val="39E90BE9"/>
    <w:rsid w:val="39F108E4"/>
    <w:rsid w:val="39FC02EE"/>
    <w:rsid w:val="3A52627F"/>
    <w:rsid w:val="3A830729"/>
    <w:rsid w:val="3B115E1F"/>
    <w:rsid w:val="3B8B320F"/>
    <w:rsid w:val="3BBA44BD"/>
    <w:rsid w:val="3BD90F6D"/>
    <w:rsid w:val="3BED2C57"/>
    <w:rsid w:val="3C033153"/>
    <w:rsid w:val="3C600D7C"/>
    <w:rsid w:val="3C6C0100"/>
    <w:rsid w:val="3C98540D"/>
    <w:rsid w:val="3D163264"/>
    <w:rsid w:val="3D2979EA"/>
    <w:rsid w:val="3D3251DF"/>
    <w:rsid w:val="3D410865"/>
    <w:rsid w:val="3E734B58"/>
    <w:rsid w:val="3E7E5894"/>
    <w:rsid w:val="3EEDD161"/>
    <w:rsid w:val="3F17377E"/>
    <w:rsid w:val="3F3063AE"/>
    <w:rsid w:val="3F582F61"/>
    <w:rsid w:val="3F77246D"/>
    <w:rsid w:val="40347772"/>
    <w:rsid w:val="40397AE0"/>
    <w:rsid w:val="407149CB"/>
    <w:rsid w:val="40844A40"/>
    <w:rsid w:val="40AE580E"/>
    <w:rsid w:val="40F06E22"/>
    <w:rsid w:val="40F464B0"/>
    <w:rsid w:val="41257254"/>
    <w:rsid w:val="417C7E89"/>
    <w:rsid w:val="41C10C1C"/>
    <w:rsid w:val="424A7784"/>
    <w:rsid w:val="427B59D2"/>
    <w:rsid w:val="429E65C4"/>
    <w:rsid w:val="42A62219"/>
    <w:rsid w:val="42D3283B"/>
    <w:rsid w:val="42E10798"/>
    <w:rsid w:val="431D6007"/>
    <w:rsid w:val="437C413E"/>
    <w:rsid w:val="43B71866"/>
    <w:rsid w:val="43C81360"/>
    <w:rsid w:val="44036BC4"/>
    <w:rsid w:val="442D4E5A"/>
    <w:rsid w:val="446269F7"/>
    <w:rsid w:val="44B00772"/>
    <w:rsid w:val="44D94758"/>
    <w:rsid w:val="44EA6D8C"/>
    <w:rsid w:val="451A0E34"/>
    <w:rsid w:val="4545235E"/>
    <w:rsid w:val="4547542E"/>
    <w:rsid w:val="45495387"/>
    <w:rsid w:val="4566598E"/>
    <w:rsid w:val="458053A7"/>
    <w:rsid w:val="458E0C7F"/>
    <w:rsid w:val="459932A1"/>
    <w:rsid w:val="45D0096D"/>
    <w:rsid w:val="460401CD"/>
    <w:rsid w:val="461D679C"/>
    <w:rsid w:val="462F1D38"/>
    <w:rsid w:val="464D3BCD"/>
    <w:rsid w:val="46B37F17"/>
    <w:rsid w:val="46C97D15"/>
    <w:rsid w:val="470F7E78"/>
    <w:rsid w:val="475569E8"/>
    <w:rsid w:val="4778318B"/>
    <w:rsid w:val="479A2816"/>
    <w:rsid w:val="47A93FDC"/>
    <w:rsid w:val="47C91E9B"/>
    <w:rsid w:val="48666746"/>
    <w:rsid w:val="48B97AF8"/>
    <w:rsid w:val="48E835BB"/>
    <w:rsid w:val="48FF5A6C"/>
    <w:rsid w:val="492B73E2"/>
    <w:rsid w:val="4945686A"/>
    <w:rsid w:val="49524B74"/>
    <w:rsid w:val="49B42A46"/>
    <w:rsid w:val="49CE5980"/>
    <w:rsid w:val="49E21936"/>
    <w:rsid w:val="49EE3D1E"/>
    <w:rsid w:val="4A380A1A"/>
    <w:rsid w:val="4ACF55F6"/>
    <w:rsid w:val="4AE02944"/>
    <w:rsid w:val="4AFF4D3E"/>
    <w:rsid w:val="4B5A6A63"/>
    <w:rsid w:val="4B6339C2"/>
    <w:rsid w:val="4BA3751F"/>
    <w:rsid w:val="4BC8352E"/>
    <w:rsid w:val="4C2B6EDD"/>
    <w:rsid w:val="4C3B7135"/>
    <w:rsid w:val="4C6B5E0C"/>
    <w:rsid w:val="4D5D34E0"/>
    <w:rsid w:val="4D816C19"/>
    <w:rsid w:val="4E0D1B43"/>
    <w:rsid w:val="4E2A11AD"/>
    <w:rsid w:val="4E4D3BF0"/>
    <w:rsid w:val="4E5B77CB"/>
    <w:rsid w:val="4E641204"/>
    <w:rsid w:val="4E655021"/>
    <w:rsid w:val="4F89657F"/>
    <w:rsid w:val="4F8B07A4"/>
    <w:rsid w:val="4F9462D0"/>
    <w:rsid w:val="4FF94811"/>
    <w:rsid w:val="5002439E"/>
    <w:rsid w:val="50337EA5"/>
    <w:rsid w:val="508F66E6"/>
    <w:rsid w:val="50972452"/>
    <w:rsid w:val="509C0A18"/>
    <w:rsid w:val="50AD4587"/>
    <w:rsid w:val="513B7615"/>
    <w:rsid w:val="513F07A4"/>
    <w:rsid w:val="51C340E1"/>
    <w:rsid w:val="51CF4AB0"/>
    <w:rsid w:val="53E32EDD"/>
    <w:rsid w:val="53E42154"/>
    <w:rsid w:val="54DF0692"/>
    <w:rsid w:val="55922B6F"/>
    <w:rsid w:val="55BC5A08"/>
    <w:rsid w:val="55F1645E"/>
    <w:rsid w:val="56687CFF"/>
    <w:rsid w:val="568E4881"/>
    <w:rsid w:val="56AE6149"/>
    <w:rsid w:val="56F920C2"/>
    <w:rsid w:val="571153FD"/>
    <w:rsid w:val="57385C55"/>
    <w:rsid w:val="57400A2D"/>
    <w:rsid w:val="57BD4E92"/>
    <w:rsid w:val="57D43361"/>
    <w:rsid w:val="57EF321E"/>
    <w:rsid w:val="584B3793"/>
    <w:rsid w:val="586A655D"/>
    <w:rsid w:val="587D10AD"/>
    <w:rsid w:val="59164DDF"/>
    <w:rsid w:val="59762ED9"/>
    <w:rsid w:val="598C4174"/>
    <w:rsid w:val="59B24AC1"/>
    <w:rsid w:val="59F95609"/>
    <w:rsid w:val="5A25163C"/>
    <w:rsid w:val="5A3842E3"/>
    <w:rsid w:val="5A4064F7"/>
    <w:rsid w:val="5A8C25FB"/>
    <w:rsid w:val="5AAD055E"/>
    <w:rsid w:val="5AF70A51"/>
    <w:rsid w:val="5B49453D"/>
    <w:rsid w:val="5B4D2DE6"/>
    <w:rsid w:val="5B603F76"/>
    <w:rsid w:val="5BA13454"/>
    <w:rsid w:val="5C142F3C"/>
    <w:rsid w:val="5C6F1F8F"/>
    <w:rsid w:val="5CB96BA8"/>
    <w:rsid w:val="5CDE7E97"/>
    <w:rsid w:val="5D0220F4"/>
    <w:rsid w:val="5D54491F"/>
    <w:rsid w:val="5D632DD3"/>
    <w:rsid w:val="5D7C0DAF"/>
    <w:rsid w:val="5DB13D22"/>
    <w:rsid w:val="5E133B2C"/>
    <w:rsid w:val="5E343D6A"/>
    <w:rsid w:val="5E813DD8"/>
    <w:rsid w:val="5E900ACE"/>
    <w:rsid w:val="5F223D86"/>
    <w:rsid w:val="5F3B28AA"/>
    <w:rsid w:val="5F65449A"/>
    <w:rsid w:val="602737E6"/>
    <w:rsid w:val="60333CF3"/>
    <w:rsid w:val="60AC4A4D"/>
    <w:rsid w:val="610C43D6"/>
    <w:rsid w:val="615838FD"/>
    <w:rsid w:val="617C6D59"/>
    <w:rsid w:val="619D0240"/>
    <w:rsid w:val="61C61B23"/>
    <w:rsid w:val="61DE273E"/>
    <w:rsid w:val="61F33086"/>
    <w:rsid w:val="6274680F"/>
    <w:rsid w:val="62767203"/>
    <w:rsid w:val="62B93DD3"/>
    <w:rsid w:val="62EE3D35"/>
    <w:rsid w:val="62FD5D03"/>
    <w:rsid w:val="63146DF7"/>
    <w:rsid w:val="6334427B"/>
    <w:rsid w:val="63370F12"/>
    <w:rsid w:val="635C4B82"/>
    <w:rsid w:val="63675312"/>
    <w:rsid w:val="638B3B06"/>
    <w:rsid w:val="63927C68"/>
    <w:rsid w:val="63AD1103"/>
    <w:rsid w:val="63BDB9A7"/>
    <w:rsid w:val="63E7265A"/>
    <w:rsid w:val="63FB1457"/>
    <w:rsid w:val="64CB6D82"/>
    <w:rsid w:val="64F144DB"/>
    <w:rsid w:val="64F61F46"/>
    <w:rsid w:val="655F16CC"/>
    <w:rsid w:val="657060F5"/>
    <w:rsid w:val="657636B2"/>
    <w:rsid w:val="65B50584"/>
    <w:rsid w:val="65BC1040"/>
    <w:rsid w:val="66080133"/>
    <w:rsid w:val="669F1737"/>
    <w:rsid w:val="66B83861"/>
    <w:rsid w:val="66BD4775"/>
    <w:rsid w:val="66D17DC6"/>
    <w:rsid w:val="673B05DA"/>
    <w:rsid w:val="67540485"/>
    <w:rsid w:val="67992E0B"/>
    <w:rsid w:val="67B716B5"/>
    <w:rsid w:val="68165A2F"/>
    <w:rsid w:val="688C4949"/>
    <w:rsid w:val="689B3888"/>
    <w:rsid w:val="68CB4B92"/>
    <w:rsid w:val="69B509C1"/>
    <w:rsid w:val="69E34422"/>
    <w:rsid w:val="69EC7E68"/>
    <w:rsid w:val="6A7D1976"/>
    <w:rsid w:val="6A9F40B9"/>
    <w:rsid w:val="6B4534E1"/>
    <w:rsid w:val="6B9D2251"/>
    <w:rsid w:val="6C475918"/>
    <w:rsid w:val="6C481FEC"/>
    <w:rsid w:val="6CA1018F"/>
    <w:rsid w:val="6CF84E92"/>
    <w:rsid w:val="6CF872C2"/>
    <w:rsid w:val="6D213CF3"/>
    <w:rsid w:val="6DD3207C"/>
    <w:rsid w:val="6DE211B6"/>
    <w:rsid w:val="6DF554AA"/>
    <w:rsid w:val="6DF6214E"/>
    <w:rsid w:val="6E0A412C"/>
    <w:rsid w:val="6E113780"/>
    <w:rsid w:val="6E275F31"/>
    <w:rsid w:val="6E9506E6"/>
    <w:rsid w:val="6F2C38C4"/>
    <w:rsid w:val="6F5B586B"/>
    <w:rsid w:val="6F961E57"/>
    <w:rsid w:val="7004475D"/>
    <w:rsid w:val="70927A98"/>
    <w:rsid w:val="70D80CA8"/>
    <w:rsid w:val="70DE17F1"/>
    <w:rsid w:val="71855F1E"/>
    <w:rsid w:val="719F2F4B"/>
    <w:rsid w:val="71A61281"/>
    <w:rsid w:val="71B056DD"/>
    <w:rsid w:val="71C72486"/>
    <w:rsid w:val="71D45DE5"/>
    <w:rsid w:val="71E87B5D"/>
    <w:rsid w:val="71FE7829"/>
    <w:rsid w:val="72494AC1"/>
    <w:rsid w:val="72A00C21"/>
    <w:rsid w:val="72AC08D5"/>
    <w:rsid w:val="72C75D75"/>
    <w:rsid w:val="733738E4"/>
    <w:rsid w:val="73792024"/>
    <w:rsid w:val="73821386"/>
    <w:rsid w:val="741F14E8"/>
    <w:rsid w:val="74BD16E0"/>
    <w:rsid w:val="74FA7FCB"/>
    <w:rsid w:val="75064E96"/>
    <w:rsid w:val="75082567"/>
    <w:rsid w:val="76C53D83"/>
    <w:rsid w:val="76EA6EDF"/>
    <w:rsid w:val="772F2C1F"/>
    <w:rsid w:val="776B5CAF"/>
    <w:rsid w:val="77731573"/>
    <w:rsid w:val="77A40A83"/>
    <w:rsid w:val="77B21B30"/>
    <w:rsid w:val="77ED64D1"/>
    <w:rsid w:val="784C17F2"/>
    <w:rsid w:val="789F0F11"/>
    <w:rsid w:val="78DE6737"/>
    <w:rsid w:val="79187B84"/>
    <w:rsid w:val="79294677"/>
    <w:rsid w:val="794C6E24"/>
    <w:rsid w:val="79A53D82"/>
    <w:rsid w:val="79B8476B"/>
    <w:rsid w:val="79BD7E6D"/>
    <w:rsid w:val="7A5F0ADA"/>
    <w:rsid w:val="7AC36BDE"/>
    <w:rsid w:val="7AEC535F"/>
    <w:rsid w:val="7B3D19C7"/>
    <w:rsid w:val="7BA31C90"/>
    <w:rsid w:val="7C5B36EC"/>
    <w:rsid w:val="7C684BD6"/>
    <w:rsid w:val="7CC66C7E"/>
    <w:rsid w:val="7CD237A4"/>
    <w:rsid w:val="7CE60D6D"/>
    <w:rsid w:val="7CE93DBD"/>
    <w:rsid w:val="7D1A2F60"/>
    <w:rsid w:val="7D2149B8"/>
    <w:rsid w:val="7D5DC43B"/>
    <w:rsid w:val="7DAB771A"/>
    <w:rsid w:val="7DBAE53A"/>
    <w:rsid w:val="7E892370"/>
    <w:rsid w:val="7E902923"/>
    <w:rsid w:val="7E9B0B1C"/>
    <w:rsid w:val="7EAE0367"/>
    <w:rsid w:val="7F035054"/>
    <w:rsid w:val="7F231A45"/>
    <w:rsid w:val="7F6E3EF4"/>
    <w:rsid w:val="7F8FE4CC"/>
    <w:rsid w:val="7FB37B2F"/>
    <w:rsid w:val="7FB40FF7"/>
    <w:rsid w:val="7FBD3CBC"/>
    <w:rsid w:val="7FDF739A"/>
    <w:rsid w:val="7FF460BB"/>
    <w:rsid w:val="7FF77A21"/>
    <w:rsid w:val="7FF953FE"/>
    <w:rsid w:val="ABD4F928"/>
    <w:rsid w:val="AEFB074B"/>
    <w:rsid w:val="B24F6F02"/>
    <w:rsid w:val="B7F94664"/>
    <w:rsid w:val="BBF504A7"/>
    <w:rsid w:val="C2B35347"/>
    <w:rsid w:val="D5DF6ED2"/>
    <w:rsid w:val="DEBD5509"/>
    <w:rsid w:val="DF67A3AE"/>
    <w:rsid w:val="EF247DF2"/>
    <w:rsid w:val="F3DF1CEE"/>
    <w:rsid w:val="F4D35E30"/>
    <w:rsid w:val="F5C3FCD5"/>
    <w:rsid w:val="F5FF2F2F"/>
    <w:rsid w:val="FBEB44C3"/>
    <w:rsid w:val="FDC72457"/>
    <w:rsid w:val="FF7F6ACA"/>
    <w:rsid w:val="FFF6F403"/>
    <w:rsid w:val="FFFF9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7AB7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337AB7"/>
      <w:u w:val="non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9"/>
    <w:qFormat/>
    <w:uiPriority w:val="0"/>
    <w:rPr>
      <w:shd w:val="clear" w:color="auto" w:fill="B94A48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批注框文本 Char"/>
    <w:basedOn w:val="9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Char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眉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bsharetext"/>
    <w:basedOn w:val="9"/>
    <w:qFormat/>
    <w:uiPriority w:val="0"/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comment-text-w"/>
    <w:basedOn w:val="9"/>
    <w:qFormat/>
    <w:uiPriority w:val="0"/>
    <w:rPr>
      <w:color w:val="E74851"/>
    </w:rPr>
  </w:style>
  <w:style w:type="character" w:customStyle="1" w:styleId="25">
    <w:name w:val="prompt-empty-w"/>
    <w:basedOn w:val="9"/>
    <w:qFormat/>
    <w:uiPriority w:val="0"/>
    <w:rPr>
      <w:vanish/>
      <w:color w:val="E74851"/>
      <w:sz w:val="18"/>
      <w:szCs w:val="18"/>
    </w:rPr>
  </w:style>
  <w:style w:type="character" w:customStyle="1" w:styleId="26">
    <w:name w:val="comment-link-numtext"/>
    <w:basedOn w:val="9"/>
    <w:qFormat/>
    <w:uiPriority w:val="0"/>
  </w:style>
  <w:style w:type="character" w:customStyle="1" w:styleId="27">
    <w:name w:val="cy-number2"/>
    <w:basedOn w:val="9"/>
    <w:qFormat/>
    <w:uiPriority w:val="0"/>
    <w:rPr>
      <w:color w:val="E74851"/>
    </w:rPr>
  </w:style>
  <w:style w:type="character" w:customStyle="1" w:styleId="28">
    <w:name w:val="wrap-name-w"/>
    <w:basedOn w:val="9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29">
    <w:name w:val="text-null"/>
    <w:basedOn w:val="9"/>
    <w:qFormat/>
    <w:uiPriority w:val="0"/>
    <w:rPr>
      <w:color w:val="E74851"/>
    </w:rPr>
  </w:style>
  <w:style w:type="character" w:customStyle="1" w:styleId="30">
    <w:name w:val="comment-link-num"/>
    <w:basedOn w:val="9"/>
    <w:qFormat/>
    <w:uiPriority w:val="0"/>
  </w:style>
  <w:style w:type="character" w:customStyle="1" w:styleId="31">
    <w:name w:val="comment-number"/>
    <w:basedOn w:val="9"/>
    <w:qFormat/>
    <w:uiPriority w:val="0"/>
    <w:rPr>
      <w:color w:val="E74851"/>
    </w:rPr>
  </w:style>
  <w:style w:type="paragraph" w:customStyle="1" w:styleId="32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33">
    <w:name w:val="item-name"/>
    <w:basedOn w:val="9"/>
    <w:qFormat/>
    <w:uiPriority w:val="0"/>
    <w:rPr>
      <w:color w:val="FFFFFF"/>
    </w:rPr>
  </w:style>
  <w:style w:type="character" w:customStyle="1" w:styleId="34">
    <w:name w:val="item-name1"/>
    <w:basedOn w:val="9"/>
    <w:qFormat/>
    <w:uiPriority w:val="0"/>
    <w:rPr>
      <w:shd w:val="clear" w:color="auto" w:fill="2A5C6B"/>
    </w:rPr>
  </w:style>
  <w:style w:type="character" w:customStyle="1" w:styleId="35">
    <w:name w:val="one"/>
    <w:basedOn w:val="9"/>
    <w:qFormat/>
    <w:uiPriority w:val="0"/>
    <w:rPr>
      <w:color w:val="003366"/>
    </w:rPr>
  </w:style>
  <w:style w:type="character" w:customStyle="1" w:styleId="36">
    <w:name w:val="icon_video"/>
    <w:basedOn w:val="9"/>
    <w:qFormat/>
    <w:uiPriority w:val="0"/>
  </w:style>
  <w:style w:type="character" w:customStyle="1" w:styleId="37">
    <w:name w:val="index-module_accountauthentication_3bwix"/>
    <w:basedOn w:val="9"/>
    <w:qFormat/>
    <w:uiPriority w:val="0"/>
  </w:style>
  <w:style w:type="paragraph" w:customStyle="1" w:styleId="38">
    <w:name w:val="NormalIndent"/>
    <w:basedOn w:val="1"/>
    <w:qFormat/>
    <w:uiPriority w:val="0"/>
    <w:pPr>
      <w:ind w:firstLine="420" w:firstLineChars="200"/>
    </w:pPr>
  </w:style>
  <w:style w:type="character" w:customStyle="1" w:styleId="3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574</Words>
  <Characters>672</Characters>
  <Lines>108</Lines>
  <Paragraphs>30</Paragraphs>
  <TotalTime>0</TotalTime>
  <ScaleCrop>false</ScaleCrop>
  <LinksUpToDate>false</LinksUpToDate>
  <CharactersWithSpaces>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2020-04-07T16:37:00Z</dcterms:created>
  <dc:creator>Administrator</dc:creator>
  <cp:lastModifiedBy>邓钧元</cp:lastModifiedBy>
  <cp:lastPrinted>2022-05-27T01:27:00Z</cp:lastPrinted>
  <dcterms:modified xsi:type="dcterms:W3CDTF">2022-06-30T09:59:39Z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261195329_embed</vt:lpwstr>
  </property>
  <property fmtid="{D5CDD505-2E9C-101B-9397-08002B2CF9AE}" pid="4" name="ICV">
    <vt:lpwstr>BCF730CE09474ED49AEE2AF6FCF2EDFF</vt:lpwstr>
  </property>
</Properties>
</file>