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</w:rPr>
        <w:t>附件</w:t>
      </w:r>
      <w:r>
        <w:rPr>
          <w:rFonts w:hint="eastAsia" w:ascii="仿宋_GB2312" w:eastAsia="仿宋_GB2312"/>
          <w:sz w:val="30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</w:rPr>
        <w:t>暨南大学优秀志愿者申请表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宋体"/>
          <w:b/>
          <w:bCs/>
          <w:sz w:val="36"/>
        </w:rPr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655"/>
        <w:gridCol w:w="1462"/>
        <w:gridCol w:w="1351"/>
        <w:gridCol w:w="1262"/>
        <w:gridCol w:w="125"/>
        <w:gridCol w:w="550"/>
        <w:gridCol w:w="1100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性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别</w:t>
            </w:r>
          </w:p>
        </w:tc>
        <w:tc>
          <w:tcPr>
            <w:tcW w:w="138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6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所在院系</w:t>
            </w:r>
          </w:p>
        </w:tc>
        <w:tc>
          <w:tcPr>
            <w:tcW w:w="138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绩点排名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班级人数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6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所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志愿者组织名称</w:t>
            </w:r>
          </w:p>
        </w:tc>
        <w:tc>
          <w:tcPr>
            <w:tcW w:w="281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团队成员总数</w:t>
            </w:r>
          </w:p>
        </w:tc>
        <w:tc>
          <w:tcPr>
            <w:tcW w:w="257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16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何时起参加志愿服务</w:t>
            </w:r>
          </w:p>
        </w:tc>
        <w:tc>
          <w:tcPr>
            <w:tcW w:w="281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pacing w:val="-20"/>
                <w:sz w:val="24"/>
                <w:szCs w:val="24"/>
                <w:lang w:val="en-US" w:eastAsia="zh-CN"/>
              </w:rPr>
              <w:t>志愿服务时数（以“i志愿”系统数据为准）</w:t>
            </w:r>
          </w:p>
        </w:tc>
        <w:tc>
          <w:tcPr>
            <w:tcW w:w="257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介</w:t>
            </w:r>
          </w:p>
        </w:tc>
        <w:tc>
          <w:tcPr>
            <w:tcW w:w="7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300字左右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84" w:leftChars="1923" w:firstLine="1680" w:firstLineChars="700"/>
              <w:jc w:val="left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84" w:leftChars="1923"/>
              <w:jc w:val="left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84" w:leftChars="1923" w:firstLine="120" w:firstLineChars="50"/>
              <w:jc w:val="left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92" w:leftChars="140" w:firstLine="960" w:firstLineChars="400"/>
              <w:jc w:val="left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92" w:leftChars="140" w:firstLine="960" w:firstLineChars="400"/>
              <w:jc w:val="left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92" w:leftChars="140" w:firstLine="960" w:firstLineChars="400"/>
              <w:jc w:val="left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jc w:val="right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年 月 日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所在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39" w:leftChars="1121"/>
              <w:jc w:val="left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40" w:leftChars="193"/>
              <w:jc w:val="left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40" w:leftChars="193" w:firstLine="1080" w:firstLineChars="450"/>
              <w:jc w:val="left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40" w:leftChars="193" w:firstLine="1080" w:firstLineChars="450"/>
              <w:jc w:val="left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40" w:leftChars="193" w:firstLine="1080" w:firstLineChars="450"/>
              <w:jc w:val="left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40" w:leftChars="193" w:firstLine="1080" w:firstLineChars="450"/>
              <w:jc w:val="left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left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 xml:space="preserve">（盖章）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60" w:leftChars="200" w:firstLine="240" w:firstLineChars="100"/>
              <w:jc w:val="right"/>
              <w:textAlignment w:val="auto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E2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邓钧元</cp:lastModifiedBy>
  <dcterms:modified xsi:type="dcterms:W3CDTF">2022-03-04T02:16:12Z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B8295B523D5A48A397BFC67E481C0924</vt:lpwstr>
  </property>
</Properties>
</file>