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81" w:after="81" w:line="72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第八届“感动南粤校园”广东大学生</w:t>
      </w:r>
    </w:p>
    <w:p>
      <w:pPr>
        <w:widowControl/>
        <w:spacing w:before="81" w:after="81" w:line="720" w:lineRule="exact"/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年度十大人物评选活动推荐表</w:t>
      </w:r>
    </w:p>
    <w:bookmarkEnd w:id="0"/>
    <w:p>
      <w:pPr>
        <w:spacing w:line="4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学校名称（盖章）：                </w:t>
      </w: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1273"/>
        <w:gridCol w:w="1823"/>
        <w:gridCol w:w="1378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81" w:after="81"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81" w:after="81"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81" w:after="81"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81" w:after="81"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81" w:after="8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81" w:after="81"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年级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81" w:after="81"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81" w:after="81"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81" w:after="81"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81" w:after="81"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81" w:after="81"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申报类别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推荐人</w:t>
            </w:r>
          </w:p>
          <w:p>
            <w:pPr>
              <w:widowControl/>
              <w:spacing w:before="81" w:after="81"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（个人或组织推荐）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81" w:after="81"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81" w:after="81"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推荐人联系方式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81" w:after="81"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事迹简介</w:t>
            </w:r>
          </w:p>
        </w:tc>
        <w:tc>
          <w:tcPr>
            <w:tcW w:w="637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81" w:after="81" w:line="40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（字数控制在300字以内，要求简明扼要、事迹突出）</w:t>
            </w:r>
          </w:p>
          <w:p>
            <w:pPr>
              <w:widowControl/>
              <w:spacing w:before="81" w:after="81" w:line="40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before="81" w:after="81" w:line="40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before="81" w:after="81" w:line="40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所获奖项</w:t>
            </w:r>
          </w:p>
        </w:tc>
        <w:tc>
          <w:tcPr>
            <w:tcW w:w="6374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81" w:after="81" w:line="40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（所列荣誉须为校级及以上荣誉，限填5项）</w:t>
            </w:r>
          </w:p>
          <w:p>
            <w:pPr>
              <w:widowControl/>
              <w:spacing w:before="81" w:after="81" w:line="40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before="81" w:after="81" w:line="40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before="81" w:after="81" w:line="40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before="81" w:after="81" w:line="40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所在学校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团委意见</w:t>
            </w:r>
          </w:p>
        </w:tc>
        <w:tc>
          <w:tcPr>
            <w:tcW w:w="63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4320" w:firstLineChars="18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盖  章：          </w:t>
            </w:r>
          </w:p>
          <w:p>
            <w:pPr>
              <w:widowControl/>
              <w:spacing w:before="81" w:after="81" w:line="400" w:lineRule="exact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</w:tc>
      </w:tr>
    </w:tbl>
    <w:p>
      <w:pPr>
        <w:widowControl/>
        <w:spacing w:before="81" w:after="81" w:line="360" w:lineRule="exact"/>
        <w:ind w:firstLine="420" w:firstLineChars="200"/>
        <w:jc w:val="left"/>
        <w:rPr>
          <w:rFonts w:ascii="宋体" w:hAnsi="宋体" w:cs="宋体"/>
          <w:szCs w:val="21"/>
        </w:rPr>
        <w:sectPr>
          <w:footerReference r:id="rId3" w:type="default"/>
          <w:pgSz w:w="11906" w:h="16838"/>
          <w:pgMar w:top="2098" w:right="1474" w:bottom="1587" w:left="198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cs="宋体"/>
        </w:rPr>
        <w:t>注：表格请控制在1张A4纸的单面完成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-85725</wp:posOffset>
              </wp:positionV>
              <wp:extent cx="1828800" cy="25209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pt;margin-top:-6.75pt;height:19.85pt;width:144pt;mso-position-horizontal-relative:margin;mso-wrap-style:none;z-index:251659264;mso-width-relative:page;mso-height-relative:page;" filled="f" stroked="f" coordsize="21600,21600" o:gfxdata="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X81g31wAAAAcBAAAPAAAAAAAAAAEAIAAAACIAAABkcnMvZG93bnJldi54bWxQSwECFAAUAAAA&#10;CACHTuJAl0IYVrYBAABxAwAADgAAAAAAAAABACAAAAAm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11474"/>
    <w:rsid w:val="7CF1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2020-12-04T16:42:00Z</dcterms:created>
  <dc:creator>孟祥磊</dc:creator>
  <cp:lastModifiedBy>孟祥磊</cp:lastModifiedBy>
  <dcterms:modified xsi:type="dcterms:W3CDTF">2020-12-04T16:42:39Z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