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959E" w14:textId="77777777" w:rsidR="000B2988" w:rsidRPr="00BA52E8" w:rsidRDefault="00000000">
      <w:pPr>
        <w:widowControl/>
        <w:spacing w:line="560" w:lineRule="exact"/>
        <w:jc w:val="left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BA52E8">
        <w:rPr>
          <w:rFonts w:ascii="方正小标宋简体" w:eastAsia="方正小标宋简体" w:hAnsi="仿宋" w:cs="方正黑体_GBK" w:hint="eastAsia"/>
          <w:sz w:val="32"/>
          <w:szCs w:val="32"/>
        </w:rPr>
        <w:t>附件</w:t>
      </w:r>
    </w:p>
    <w:p w14:paraId="0EB4895F" w14:textId="77777777" w:rsidR="000B2988" w:rsidRPr="00BA52E8" w:rsidRDefault="00000000">
      <w:pPr>
        <w:snapToGrid w:val="0"/>
        <w:spacing w:afterLines="25" w:after="78" w:line="720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BA52E8">
        <w:rPr>
          <w:rFonts w:ascii="方正小标宋简体" w:eastAsia="方正小标宋简体" w:hAnsi="仿宋" w:cs="方正小标宋_GBK" w:hint="eastAsia"/>
          <w:sz w:val="44"/>
          <w:szCs w:val="44"/>
        </w:rPr>
        <w:t>暨南大学团委秘书长、副秘书长候选人</w:t>
      </w:r>
    </w:p>
    <w:p w14:paraId="3F06B31D" w14:textId="77777777" w:rsidR="000B2988" w:rsidRPr="00BA52E8" w:rsidRDefault="00000000">
      <w:pPr>
        <w:snapToGrid w:val="0"/>
        <w:spacing w:afterLines="25" w:after="78" w:line="720" w:lineRule="exact"/>
        <w:jc w:val="center"/>
        <w:rPr>
          <w:rFonts w:ascii="方正小标宋简体" w:eastAsia="方正小标宋简体" w:hAnsi="仿宋" w:cs="方正小标宋_GBK" w:hint="eastAsia"/>
          <w:sz w:val="44"/>
          <w:szCs w:val="44"/>
        </w:rPr>
      </w:pPr>
      <w:r w:rsidRPr="00BA52E8">
        <w:rPr>
          <w:rFonts w:ascii="方正小标宋简体" w:eastAsia="方正小标宋简体" w:hAnsi="仿宋" w:cs="方正小标宋_GBK" w:hint="eastAsia"/>
          <w:sz w:val="44"/>
          <w:szCs w:val="44"/>
        </w:rPr>
        <w:t>人选推荐（自荐）表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787"/>
        <w:gridCol w:w="1325"/>
        <w:gridCol w:w="2249"/>
        <w:gridCol w:w="1789"/>
      </w:tblGrid>
      <w:tr w:rsidR="000B2988" w:rsidRPr="00BA52E8" w14:paraId="5338EB21" w14:textId="77777777">
        <w:trPr>
          <w:cantSplit/>
          <w:trHeight w:val="98"/>
          <w:jc w:val="center"/>
        </w:trPr>
        <w:tc>
          <w:tcPr>
            <w:tcW w:w="2259" w:type="dxa"/>
            <w:vAlign w:val="center"/>
          </w:tcPr>
          <w:p w14:paraId="7F1242D0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 w14:paraId="7A9A1940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04C7977A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2249" w:type="dxa"/>
            <w:vAlign w:val="center"/>
          </w:tcPr>
          <w:p w14:paraId="780AD418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5277A670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照片</w:t>
            </w:r>
          </w:p>
        </w:tc>
      </w:tr>
      <w:tr w:rsidR="000B2988" w:rsidRPr="00BA52E8" w14:paraId="7C1D2A4E" w14:textId="77777777">
        <w:trPr>
          <w:cantSplit/>
          <w:trHeight w:val="448"/>
          <w:jc w:val="center"/>
        </w:trPr>
        <w:tc>
          <w:tcPr>
            <w:tcW w:w="2259" w:type="dxa"/>
            <w:vAlign w:val="center"/>
          </w:tcPr>
          <w:p w14:paraId="49A14607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 w14:paraId="4B0849BE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1801D7A4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vAlign w:val="center"/>
          </w:tcPr>
          <w:p w14:paraId="19BA6B59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1FB4F4B9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</w:tr>
      <w:tr w:rsidR="000B2988" w:rsidRPr="00BA52E8" w14:paraId="516861F1" w14:textId="77777777">
        <w:trPr>
          <w:cantSplit/>
          <w:trHeight w:val="90"/>
          <w:jc w:val="center"/>
        </w:trPr>
        <w:tc>
          <w:tcPr>
            <w:tcW w:w="2259" w:type="dxa"/>
            <w:vAlign w:val="center"/>
          </w:tcPr>
          <w:p w14:paraId="05ECEF05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 w14:paraId="6D9A4FE1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53F76C5D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2249" w:type="dxa"/>
            <w:vAlign w:val="center"/>
          </w:tcPr>
          <w:p w14:paraId="56050EEA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1B1A0CC3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</w:tr>
      <w:tr w:rsidR="000B2988" w:rsidRPr="00BA52E8" w14:paraId="65919CFA" w14:textId="77777777">
        <w:trPr>
          <w:cantSplit/>
          <w:trHeight w:val="90"/>
          <w:jc w:val="center"/>
        </w:trPr>
        <w:tc>
          <w:tcPr>
            <w:tcW w:w="2259" w:type="dxa"/>
            <w:vAlign w:val="center"/>
          </w:tcPr>
          <w:p w14:paraId="2C8230DF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联系方式</w:t>
            </w:r>
          </w:p>
        </w:tc>
        <w:tc>
          <w:tcPr>
            <w:tcW w:w="1787" w:type="dxa"/>
            <w:vAlign w:val="center"/>
          </w:tcPr>
          <w:p w14:paraId="19999815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346C1288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2249" w:type="dxa"/>
            <w:vAlign w:val="center"/>
          </w:tcPr>
          <w:p w14:paraId="310FA806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40ADC5FF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</w:tr>
      <w:tr w:rsidR="000B2988" w:rsidRPr="00BA52E8" w14:paraId="2DC3E40B" w14:textId="77777777">
        <w:trPr>
          <w:cantSplit/>
          <w:trHeight w:val="93"/>
          <w:jc w:val="center"/>
        </w:trPr>
        <w:tc>
          <w:tcPr>
            <w:tcW w:w="2259" w:type="dxa"/>
            <w:vAlign w:val="center"/>
          </w:tcPr>
          <w:p w14:paraId="1E401EC1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学院（单位）</w:t>
            </w:r>
          </w:p>
        </w:tc>
        <w:tc>
          <w:tcPr>
            <w:tcW w:w="1787" w:type="dxa"/>
            <w:vAlign w:val="center"/>
          </w:tcPr>
          <w:p w14:paraId="1CE8963A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21D7E6D2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专业</w:t>
            </w:r>
          </w:p>
        </w:tc>
        <w:tc>
          <w:tcPr>
            <w:tcW w:w="2249" w:type="dxa"/>
            <w:vAlign w:val="center"/>
          </w:tcPr>
          <w:p w14:paraId="72BEBF28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1AB85C91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</w:tr>
      <w:tr w:rsidR="000B2988" w:rsidRPr="00BA52E8" w14:paraId="26291A72" w14:textId="77777777">
        <w:trPr>
          <w:cantSplit/>
          <w:trHeight w:val="93"/>
          <w:jc w:val="center"/>
        </w:trPr>
        <w:tc>
          <w:tcPr>
            <w:tcW w:w="2259" w:type="dxa"/>
            <w:vAlign w:val="center"/>
          </w:tcPr>
          <w:p w14:paraId="4F104AC5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意向岗位</w:t>
            </w:r>
          </w:p>
        </w:tc>
        <w:tc>
          <w:tcPr>
            <w:tcW w:w="1787" w:type="dxa"/>
            <w:vAlign w:val="center"/>
          </w:tcPr>
          <w:p w14:paraId="3F113A10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12ED5121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学号</w:t>
            </w:r>
          </w:p>
        </w:tc>
        <w:tc>
          <w:tcPr>
            <w:tcW w:w="2249" w:type="dxa"/>
            <w:vAlign w:val="center"/>
          </w:tcPr>
          <w:p w14:paraId="354E263F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黑体_GBK" w:hint="eastAsia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121E0EC3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</w:tr>
      <w:tr w:rsidR="000B2988" w:rsidRPr="00BA52E8" w14:paraId="3D236838" w14:textId="77777777">
        <w:trPr>
          <w:cantSplit/>
          <w:trHeight w:val="4376"/>
          <w:jc w:val="center"/>
        </w:trPr>
        <w:tc>
          <w:tcPr>
            <w:tcW w:w="2259" w:type="dxa"/>
            <w:vAlign w:val="center"/>
          </w:tcPr>
          <w:p w14:paraId="11E84575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个人简历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14:paraId="16BD5C45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79897078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28ACAEA5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03B4BDF2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47E7A3C3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1C82482F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4D17EC78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29D796AE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4EBC57F1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2A86A460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0A5CB8F7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22309727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</w:tr>
      <w:tr w:rsidR="000B2988" w:rsidRPr="00BA52E8" w14:paraId="30E64468" w14:textId="77777777">
        <w:trPr>
          <w:cantSplit/>
          <w:trHeight w:val="3084"/>
          <w:jc w:val="center"/>
        </w:trPr>
        <w:tc>
          <w:tcPr>
            <w:tcW w:w="2259" w:type="dxa"/>
            <w:vAlign w:val="center"/>
          </w:tcPr>
          <w:p w14:paraId="1261F6E7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</w:tcBorders>
            <w:vAlign w:val="center"/>
          </w:tcPr>
          <w:p w14:paraId="5349A521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4B50B915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72D92927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100CA4CC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501AE1AD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32509333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582BCDD6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2384816E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2D662803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4319C6C4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4EEB3893" w14:textId="77777777" w:rsidR="000B2988" w:rsidRPr="00BA52E8" w:rsidRDefault="000B2988">
            <w:pPr>
              <w:spacing w:line="400" w:lineRule="exac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</w:tc>
      </w:tr>
      <w:tr w:rsidR="000B2988" w:rsidRPr="00BA52E8" w14:paraId="7E316C76" w14:textId="77777777">
        <w:trPr>
          <w:cantSplit/>
          <w:trHeight w:val="475"/>
          <w:jc w:val="center"/>
        </w:trPr>
        <w:tc>
          <w:tcPr>
            <w:tcW w:w="2259" w:type="dxa"/>
            <w:vAlign w:val="center"/>
          </w:tcPr>
          <w:p w14:paraId="0CDB1DEE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lastRenderedPageBreak/>
              <w:t>学习成绩综合排名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</w:tcBorders>
            <w:vAlign w:val="center"/>
          </w:tcPr>
          <w:p w14:paraId="4D17E643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28E97806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楷体_GBK" w:hint="eastAsia"/>
                <w:sz w:val="24"/>
                <w:szCs w:val="24"/>
              </w:rPr>
              <w:t>_____/_____（格式为“排名/人数”）</w:t>
            </w:r>
          </w:p>
          <w:p w14:paraId="1FAE564C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</w:tc>
      </w:tr>
      <w:tr w:rsidR="000B2988" w:rsidRPr="00BA52E8" w14:paraId="0A253809" w14:textId="77777777">
        <w:trPr>
          <w:cantSplit/>
          <w:trHeight w:val="475"/>
          <w:jc w:val="center"/>
        </w:trPr>
        <w:tc>
          <w:tcPr>
            <w:tcW w:w="2259" w:type="dxa"/>
            <w:vAlign w:val="center"/>
          </w:tcPr>
          <w:p w14:paraId="491AD650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有无课业不及格、</w:t>
            </w:r>
          </w:p>
          <w:p w14:paraId="259CA730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学术不端情况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</w:tcBorders>
            <w:vAlign w:val="center"/>
          </w:tcPr>
          <w:p w14:paraId="05C6940A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2E29EE91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19B20D97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5EC01652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</w:tc>
      </w:tr>
      <w:tr w:rsidR="000B2988" w:rsidRPr="00BA52E8" w14:paraId="5AA78F26" w14:textId="77777777">
        <w:trPr>
          <w:cantSplit/>
          <w:trHeight w:val="475"/>
          <w:jc w:val="center"/>
        </w:trPr>
        <w:tc>
          <w:tcPr>
            <w:tcW w:w="2259" w:type="dxa"/>
            <w:vAlign w:val="center"/>
          </w:tcPr>
          <w:p w14:paraId="50E3687E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有无违法违纪情况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</w:tcBorders>
            <w:vAlign w:val="center"/>
          </w:tcPr>
          <w:p w14:paraId="3F2C7E98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29015860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33A81578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524C7815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</w:tc>
      </w:tr>
      <w:tr w:rsidR="000B2988" w:rsidRPr="00BA52E8" w14:paraId="0867B39D" w14:textId="77777777">
        <w:trPr>
          <w:cantSplit/>
          <w:trHeight w:val="2475"/>
          <w:jc w:val="center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692B969E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学院（单位）</w:t>
            </w:r>
          </w:p>
          <w:p w14:paraId="483E283B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14:paraId="139A2A71" w14:textId="77777777" w:rsidR="000B2988" w:rsidRPr="00BA52E8" w:rsidRDefault="000B2988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1C5ADDB6" w14:textId="77777777" w:rsidR="000B2988" w:rsidRPr="00BA52E8" w:rsidRDefault="000B2988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64F84C7B" w14:textId="77777777" w:rsidR="000B2988" w:rsidRPr="00BA52E8" w:rsidRDefault="000B2988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249B01D2" w14:textId="77777777" w:rsidR="000B2988" w:rsidRPr="00BA52E8" w:rsidRDefault="000B2988">
            <w:pPr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69A1A7C8" w14:textId="77777777" w:rsidR="000B2988" w:rsidRPr="00BA52E8" w:rsidRDefault="000B2988">
            <w:pPr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5823BB73" w14:textId="77777777" w:rsidR="000B2988" w:rsidRPr="00BA52E8" w:rsidRDefault="000B2988" w:rsidP="00BA52E8">
            <w:pPr>
              <w:spacing w:line="400" w:lineRule="exact"/>
              <w:ind w:right="960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6DDAFD59" w14:textId="77777777" w:rsidR="000B2988" w:rsidRPr="00BA52E8" w:rsidRDefault="00000000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仿宋_GBK" w:hint="eastAsia"/>
                <w:sz w:val="24"/>
                <w:szCs w:val="24"/>
              </w:rPr>
              <w:t>（盖章）</w:t>
            </w:r>
          </w:p>
          <w:p w14:paraId="05361F9E" w14:textId="77777777" w:rsidR="000B2988" w:rsidRPr="00BA52E8" w:rsidRDefault="00000000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仿宋_GBK" w:hint="eastAsia"/>
                <w:sz w:val="24"/>
                <w:szCs w:val="24"/>
              </w:rPr>
              <w:t>年  月  日</w:t>
            </w:r>
          </w:p>
        </w:tc>
      </w:tr>
      <w:tr w:rsidR="000B2988" w:rsidRPr="00BA52E8" w14:paraId="4CE2575A" w14:textId="77777777">
        <w:trPr>
          <w:cantSplit/>
          <w:trHeight w:val="2235"/>
          <w:jc w:val="center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0D623EE4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学校团委意见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14:paraId="0BD0E411" w14:textId="77777777" w:rsidR="000B2988" w:rsidRPr="00BA52E8" w:rsidRDefault="000B2988" w:rsidP="00BA52E8">
            <w:pPr>
              <w:spacing w:line="400" w:lineRule="exact"/>
              <w:ind w:right="960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67CA0DBB" w14:textId="77777777" w:rsidR="000B2988" w:rsidRPr="00BA52E8" w:rsidRDefault="000B2988">
            <w:pPr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4D7DA98E" w14:textId="77777777" w:rsidR="000B2988" w:rsidRPr="00BA52E8" w:rsidRDefault="000B2988">
            <w:pPr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68DE98A1" w14:textId="77777777" w:rsidR="000B2988" w:rsidRPr="00BA52E8" w:rsidRDefault="000B2988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3E9255D8" w14:textId="77777777" w:rsidR="000B2988" w:rsidRPr="00BA52E8" w:rsidRDefault="000B2988">
            <w:pPr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</w:p>
          <w:p w14:paraId="0EF414E4" w14:textId="77777777" w:rsidR="000B2988" w:rsidRPr="00BA52E8" w:rsidRDefault="00000000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仿宋_GBK" w:hint="eastAsia"/>
                <w:sz w:val="24"/>
                <w:szCs w:val="24"/>
              </w:rPr>
              <w:t>（盖章）</w:t>
            </w:r>
          </w:p>
          <w:p w14:paraId="44D22500" w14:textId="77777777" w:rsidR="000B2988" w:rsidRPr="00BA52E8" w:rsidRDefault="00000000">
            <w:pPr>
              <w:wordWrap w:val="0"/>
              <w:spacing w:line="400" w:lineRule="exact"/>
              <w:jc w:val="right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仿宋_GBK" w:hint="eastAsia"/>
                <w:sz w:val="24"/>
                <w:szCs w:val="24"/>
              </w:rPr>
              <w:t>年  月  日</w:t>
            </w:r>
          </w:p>
        </w:tc>
      </w:tr>
      <w:tr w:rsidR="000B2988" w:rsidRPr="00BA52E8" w14:paraId="0AF7610A" w14:textId="77777777">
        <w:trPr>
          <w:cantSplit/>
          <w:trHeight w:val="90"/>
          <w:jc w:val="center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223DF62F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黑体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黑体_GBK" w:hint="eastAsia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vAlign w:val="center"/>
          </w:tcPr>
          <w:p w14:paraId="3E1A1E6C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0B0DFBAA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327C67D9" w14:textId="77777777" w:rsidR="000B2988" w:rsidRPr="00BA52E8" w:rsidRDefault="000B2988">
            <w:pPr>
              <w:spacing w:line="400" w:lineRule="exact"/>
              <w:jc w:val="center"/>
              <w:rPr>
                <w:rFonts w:ascii="仿宋" w:eastAsia="仿宋" w:hAnsi="仿宋" w:cs="方正楷体_GBK" w:hint="eastAsia"/>
                <w:sz w:val="24"/>
                <w:szCs w:val="24"/>
              </w:rPr>
            </w:pPr>
          </w:p>
          <w:p w14:paraId="69A8C76C" w14:textId="77777777" w:rsidR="000B2988" w:rsidRPr="00BA52E8" w:rsidRDefault="00000000">
            <w:pPr>
              <w:spacing w:line="400" w:lineRule="exact"/>
              <w:jc w:val="center"/>
              <w:rPr>
                <w:rFonts w:ascii="仿宋" w:eastAsia="仿宋" w:hAnsi="仿宋" w:cs="方正仿宋_GBK" w:hint="eastAsia"/>
                <w:sz w:val="24"/>
                <w:szCs w:val="24"/>
              </w:rPr>
            </w:pPr>
            <w:r w:rsidRPr="00BA52E8">
              <w:rPr>
                <w:rFonts w:ascii="仿宋" w:eastAsia="仿宋" w:hAnsi="仿宋" w:cs="方正楷体_GBK" w:hint="eastAsia"/>
                <w:sz w:val="24"/>
                <w:szCs w:val="24"/>
              </w:rPr>
              <w:t>（其他需要特别说明的事项）</w:t>
            </w:r>
          </w:p>
        </w:tc>
      </w:tr>
    </w:tbl>
    <w:p w14:paraId="4F527833" w14:textId="77777777" w:rsidR="000B2988" w:rsidRPr="00BA52E8" w:rsidRDefault="000B2988" w:rsidP="00BA52E8">
      <w:pPr>
        <w:rPr>
          <w:rFonts w:ascii="仿宋" w:eastAsia="仿宋" w:hAnsi="仿宋" w:hint="eastAsia"/>
        </w:rPr>
      </w:pPr>
    </w:p>
    <w:sectPr w:rsidR="000B2988" w:rsidRPr="00BA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6286" w14:textId="77777777" w:rsidR="0068371F" w:rsidRDefault="0068371F" w:rsidP="00BA52E8">
      <w:r>
        <w:separator/>
      </w:r>
    </w:p>
  </w:endnote>
  <w:endnote w:type="continuationSeparator" w:id="0">
    <w:p w14:paraId="19ADC8C0" w14:textId="77777777" w:rsidR="0068371F" w:rsidRDefault="0068371F" w:rsidP="00BA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1EC44" w14:textId="77777777" w:rsidR="0068371F" w:rsidRDefault="0068371F" w:rsidP="00BA52E8">
      <w:r>
        <w:separator/>
      </w:r>
    </w:p>
  </w:footnote>
  <w:footnote w:type="continuationSeparator" w:id="0">
    <w:p w14:paraId="06B6E0E7" w14:textId="77777777" w:rsidR="0068371F" w:rsidRDefault="0068371F" w:rsidP="00BA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jYWI3MGY3NzcyZTRlZGJiYjg3MjQ0OWFmMDEyNTgifQ=="/>
  </w:docVars>
  <w:rsids>
    <w:rsidRoot w:val="1807466B"/>
    <w:rsid w:val="000B2988"/>
    <w:rsid w:val="00293936"/>
    <w:rsid w:val="00403D8C"/>
    <w:rsid w:val="0062604D"/>
    <w:rsid w:val="0068371F"/>
    <w:rsid w:val="00BA52E8"/>
    <w:rsid w:val="00D22164"/>
    <w:rsid w:val="00DB4A7E"/>
    <w:rsid w:val="00E6066B"/>
    <w:rsid w:val="00E77302"/>
    <w:rsid w:val="018A1B14"/>
    <w:rsid w:val="0A026946"/>
    <w:rsid w:val="0A201249"/>
    <w:rsid w:val="0A2773DD"/>
    <w:rsid w:val="0C73788C"/>
    <w:rsid w:val="0F5F2CDC"/>
    <w:rsid w:val="1807466B"/>
    <w:rsid w:val="18F771DF"/>
    <w:rsid w:val="337F1B60"/>
    <w:rsid w:val="34B760EB"/>
    <w:rsid w:val="39C25EB3"/>
    <w:rsid w:val="3D57491E"/>
    <w:rsid w:val="41FF28BE"/>
    <w:rsid w:val="460172FD"/>
    <w:rsid w:val="48B22FB2"/>
    <w:rsid w:val="54BF4C35"/>
    <w:rsid w:val="64EF613B"/>
    <w:rsid w:val="72E75B83"/>
    <w:rsid w:val="793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B3732"/>
  <w15:docId w15:val="{892D0D40-C174-4581-88E8-075EE6D4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杨锐炜</dc:creator>
  <cp:lastModifiedBy>小妮 周</cp:lastModifiedBy>
  <cp:revision>5</cp:revision>
  <cp:lastPrinted>2024-05-17T08:04:00Z</cp:lastPrinted>
  <dcterms:created xsi:type="dcterms:W3CDTF">2020-07-30T01:11:00Z</dcterms:created>
  <dcterms:modified xsi:type="dcterms:W3CDTF">2025-05-29T05:26:00Z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88E2D5915A87437CA572335EA6A24557_13</vt:lpwstr>
  </property>
</Properties>
</file>