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61917" w14:textId="77777777" w:rsidR="00DC4AA9" w:rsidRDefault="001B5B45">
      <w:pPr>
        <w:widowControl w:val="0"/>
        <w:spacing w:line="560" w:lineRule="exact"/>
        <w:jc w:val="both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</w:t>
      </w:r>
    </w:p>
    <w:p w14:paraId="79DE36C9" w14:textId="77777777" w:rsidR="00BB504D" w:rsidRDefault="001B5B45" w:rsidP="00BB504D">
      <w:pPr>
        <w:widowControl w:val="0"/>
        <w:spacing w:after="0" w:line="700" w:lineRule="exact"/>
        <w:jc w:val="center"/>
        <w:rPr>
          <w:rFonts w:ascii="方正小标宋简体" w:eastAsia="方正小标宋简体" w:hAnsi="小标宋" w:cs="小标宋"/>
          <w:kern w:val="2"/>
          <w:sz w:val="44"/>
          <w:szCs w:val="44"/>
        </w:rPr>
      </w:pPr>
      <w:r w:rsidRPr="00BB504D">
        <w:rPr>
          <w:rFonts w:ascii="方正小标宋简体" w:eastAsia="方正小标宋简体" w:hAnsi="小标宋" w:cs="小标宋" w:hint="eastAsia"/>
          <w:kern w:val="2"/>
          <w:sz w:val="44"/>
          <w:szCs w:val="44"/>
        </w:rPr>
        <w:t>暨南大学学生代表大会常务委员会</w:t>
      </w:r>
    </w:p>
    <w:p w14:paraId="58661918" w14:textId="6279E8A0" w:rsidR="00DC4AA9" w:rsidRPr="00614618" w:rsidRDefault="001B5B45" w:rsidP="00BB504D">
      <w:pPr>
        <w:widowControl w:val="0"/>
        <w:spacing w:after="0" w:line="700" w:lineRule="exact"/>
        <w:jc w:val="center"/>
        <w:rPr>
          <w:rFonts w:ascii="方正小标宋简体" w:eastAsia="方正小标宋简体" w:hAnsi="小标宋" w:cs="小标宋"/>
          <w:kern w:val="2"/>
          <w:sz w:val="32"/>
          <w:szCs w:val="32"/>
        </w:rPr>
      </w:pPr>
      <w:r w:rsidRPr="00BB504D">
        <w:rPr>
          <w:rFonts w:ascii="方正小标宋简体" w:eastAsia="方正小标宋简体" w:hAnsi="小标宋" w:cs="小标宋" w:hint="eastAsia"/>
          <w:kern w:val="2"/>
          <w:sz w:val="44"/>
          <w:szCs w:val="44"/>
        </w:rPr>
        <w:t>委员候选人人选推荐表</w:t>
      </w:r>
    </w:p>
    <w:p w14:paraId="58661919" w14:textId="77777777" w:rsidR="00DC4AA9" w:rsidRDefault="001B5B45">
      <w:pPr>
        <w:widowControl w:val="0"/>
        <w:wordWrap w:val="0"/>
        <w:spacing w:after="0" w:line="240" w:lineRule="auto"/>
        <w:ind w:right="120"/>
        <w:jc w:val="right"/>
        <w:rPr>
          <w:rFonts w:ascii="Times New Roman" w:hAnsi="Times New Roman"/>
          <w:bCs/>
          <w:kern w:val="2"/>
          <w:sz w:val="24"/>
          <w:szCs w:val="24"/>
        </w:rPr>
      </w:pPr>
      <w:r>
        <w:rPr>
          <w:rFonts w:ascii="Times New Roman" w:hAnsi="Times New Roman" w:hint="eastAsia"/>
          <w:bCs/>
          <w:kern w:val="2"/>
          <w:sz w:val="24"/>
          <w:szCs w:val="24"/>
        </w:rPr>
        <w:t>年</w:t>
      </w:r>
      <w:r>
        <w:rPr>
          <w:rFonts w:ascii="Times New Roman" w:hAnsi="Times New Roman" w:hint="eastAsia"/>
          <w:bCs/>
          <w:kern w:val="2"/>
          <w:sz w:val="24"/>
          <w:szCs w:val="24"/>
        </w:rPr>
        <w:t xml:space="preserve">     </w:t>
      </w:r>
      <w:r>
        <w:rPr>
          <w:rFonts w:ascii="Times New Roman" w:hAnsi="Times New Roman" w:hint="eastAsia"/>
          <w:bCs/>
          <w:kern w:val="2"/>
          <w:sz w:val="24"/>
          <w:szCs w:val="24"/>
        </w:rPr>
        <w:t>月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1417"/>
        <w:gridCol w:w="142"/>
        <w:gridCol w:w="850"/>
        <w:gridCol w:w="284"/>
        <w:gridCol w:w="1417"/>
        <w:gridCol w:w="993"/>
        <w:gridCol w:w="1134"/>
        <w:gridCol w:w="1842"/>
      </w:tblGrid>
      <w:tr w:rsidR="009429DB" w14:paraId="58661921" w14:textId="77777777" w:rsidTr="009429DB">
        <w:trPr>
          <w:cantSplit/>
          <w:trHeight w:val="452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1A" w14:textId="77777777" w:rsidR="00DC4AA9" w:rsidRDefault="001B5B45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4"/>
                <w:szCs w:val="24"/>
              </w:rPr>
              <w:t>姓  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1B" w14:textId="77777777" w:rsidR="00DC4AA9" w:rsidRDefault="00DC4AA9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1C" w14:textId="77777777" w:rsidR="00DC4AA9" w:rsidRDefault="001B5B45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4"/>
                <w:szCs w:val="24"/>
              </w:rPr>
              <w:t>性  别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1D" w14:textId="77777777" w:rsidR="00DC4AA9" w:rsidRDefault="00DC4AA9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1E" w14:textId="77777777" w:rsidR="00DC4AA9" w:rsidRDefault="001B5B45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4"/>
                <w:szCs w:val="24"/>
              </w:rPr>
              <w:t>民  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1F" w14:textId="77777777" w:rsidR="00DC4AA9" w:rsidRDefault="00DC4AA9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20" w14:textId="77777777" w:rsidR="00DC4AA9" w:rsidRDefault="00DC4AA9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</w:tr>
      <w:tr w:rsidR="009429DB" w14:paraId="58661929" w14:textId="77777777" w:rsidTr="009429DB">
        <w:trPr>
          <w:cantSplit/>
          <w:trHeight w:val="454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22" w14:textId="77777777" w:rsidR="00DC4AA9" w:rsidRDefault="001B5B45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4"/>
                <w:szCs w:val="24"/>
              </w:rPr>
              <w:t>学  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23" w14:textId="77777777" w:rsidR="00DC4AA9" w:rsidRDefault="00DC4AA9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24" w14:textId="77777777" w:rsidR="00DC4AA9" w:rsidRDefault="001B5B45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4"/>
                <w:szCs w:val="24"/>
              </w:rPr>
              <w:t>专  业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25" w14:textId="77777777" w:rsidR="00DC4AA9" w:rsidRDefault="00DC4AA9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26" w14:textId="77777777" w:rsidR="00DC4AA9" w:rsidRDefault="001B5B45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4"/>
                <w:szCs w:val="24"/>
              </w:rPr>
              <w:t>生源地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27" w14:textId="77777777" w:rsidR="00DC4AA9" w:rsidRDefault="00DC4AA9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28" w14:textId="77777777" w:rsidR="00DC4AA9" w:rsidRDefault="00DC4AA9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</w:tr>
      <w:tr w:rsidR="00DC4AA9" w14:paraId="5866192F" w14:textId="77777777" w:rsidTr="009429DB">
        <w:trPr>
          <w:cantSplit/>
          <w:trHeight w:val="435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2A" w14:textId="77777777" w:rsidR="00DC4AA9" w:rsidRDefault="001B5B45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4"/>
                <w:szCs w:val="24"/>
              </w:rPr>
              <w:t>政治面貌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2B" w14:textId="77777777" w:rsidR="00DC4AA9" w:rsidRDefault="00DC4AA9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2C" w14:textId="77777777" w:rsidR="00DC4AA9" w:rsidRDefault="001B5B45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4"/>
                <w:szCs w:val="24"/>
              </w:rPr>
              <w:t>年  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2D" w14:textId="77777777" w:rsidR="00DC4AA9" w:rsidRDefault="00DC4AA9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2E" w14:textId="77777777" w:rsidR="00DC4AA9" w:rsidRDefault="00DC4AA9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</w:tr>
      <w:tr w:rsidR="00DC4AA9" w14:paraId="58661937" w14:textId="77777777" w:rsidTr="006552D8">
        <w:trPr>
          <w:cantSplit/>
          <w:trHeight w:val="57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30" w14:textId="77777777" w:rsidR="00DC4AA9" w:rsidRDefault="001B5B45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4"/>
                <w:szCs w:val="24"/>
              </w:rPr>
              <w:t>曾任职务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31" w14:textId="77777777" w:rsidR="00DC4AA9" w:rsidRDefault="00DC4AA9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  <w:lang w:eastAsia="zh-TW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32" w14:textId="77777777" w:rsidR="00DC4AA9" w:rsidRDefault="001B5B45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4"/>
                <w:szCs w:val="24"/>
              </w:rPr>
              <w:t>现任职务</w:t>
            </w:r>
          </w:p>
        </w:tc>
        <w:tc>
          <w:tcPr>
            <w:tcW w:w="21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33" w14:textId="77777777" w:rsidR="00DC4AA9" w:rsidRDefault="00DC4AA9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  <w:p w14:paraId="58661934" w14:textId="77777777" w:rsidR="00DC4AA9" w:rsidRDefault="00DC4AA9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  <w:p w14:paraId="58661935" w14:textId="77777777" w:rsidR="00DC4AA9" w:rsidRDefault="00DC4AA9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36" w14:textId="77777777" w:rsidR="00DC4AA9" w:rsidRDefault="00DC4AA9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</w:tr>
      <w:tr w:rsidR="00DC4AA9" w14:paraId="5866193C" w14:textId="77777777" w:rsidTr="009429DB">
        <w:trPr>
          <w:cantSplit/>
          <w:trHeight w:val="570"/>
          <w:jc w:val="center"/>
        </w:trPr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38" w14:textId="77777777" w:rsidR="00DC4AA9" w:rsidRDefault="001B5B45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4"/>
                <w:szCs w:val="24"/>
              </w:rPr>
              <w:t>个人邮箱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39" w14:textId="77777777" w:rsidR="00DC4AA9" w:rsidRDefault="00DC4AA9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3A" w14:textId="77777777" w:rsidR="00DC4AA9" w:rsidRDefault="001B5B45" w:rsidP="000B3605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4"/>
                <w:szCs w:val="24"/>
              </w:rPr>
              <w:t>手机号码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3B" w14:textId="0876F536" w:rsidR="00DC4AA9" w:rsidRDefault="00DC4AA9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</w:tr>
      <w:tr w:rsidR="00DC4AA9" w14:paraId="5866193F" w14:textId="77777777" w:rsidTr="00983318">
        <w:trPr>
          <w:trHeight w:val="7237"/>
          <w:jc w:val="center"/>
        </w:trPr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3D" w14:textId="77777777" w:rsidR="00DC4AA9" w:rsidRDefault="001B5B45">
            <w:pPr>
              <w:wordWrap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对学校学代会工作的认识、意见及建议（从联系学生、提案工作、调研工作等角度阐述）</w:t>
            </w: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3E" w14:textId="77777777" w:rsidR="00DC4AA9" w:rsidRPr="009429DB" w:rsidRDefault="00DC4AA9">
            <w:pPr>
              <w:widowControl w:val="0"/>
              <w:spacing w:after="0" w:line="240" w:lineRule="auto"/>
              <w:ind w:firstLineChars="200" w:firstLine="440"/>
              <w:jc w:val="both"/>
            </w:pPr>
          </w:p>
        </w:tc>
      </w:tr>
      <w:tr w:rsidR="00DC4AA9" w14:paraId="58661943" w14:textId="77777777" w:rsidTr="009429DB">
        <w:trPr>
          <w:trHeight w:val="6935"/>
          <w:jc w:val="center"/>
        </w:trPr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40" w14:textId="77777777" w:rsidR="00DC4AA9" w:rsidRDefault="001B5B45">
            <w:pPr>
              <w:wordWrap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lastRenderedPageBreak/>
              <w:t>对学院学代团建设的意见及建议</w:t>
            </w:r>
          </w:p>
          <w:p w14:paraId="58661941" w14:textId="77777777" w:rsidR="00DC4AA9" w:rsidRDefault="00DC4AA9">
            <w:pPr>
              <w:wordWrap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126C4" w14:textId="77777777" w:rsidR="00DC4AA9" w:rsidRPr="000B3605" w:rsidRDefault="00DC4AA9">
            <w:pPr>
              <w:widowControl w:val="0"/>
              <w:spacing w:after="0" w:line="240" w:lineRule="auto"/>
              <w:jc w:val="both"/>
              <w:rPr>
                <w:rFonts w:ascii="宋体" w:hAnsi="宋体" w:cs="宋体"/>
                <w:kern w:val="2"/>
                <w:sz w:val="24"/>
                <w:szCs w:val="24"/>
              </w:rPr>
            </w:pPr>
          </w:p>
          <w:p w14:paraId="05F878AC" w14:textId="77777777" w:rsidR="000B3605" w:rsidRPr="000B3605" w:rsidRDefault="000B3605" w:rsidP="000B3605">
            <w:pPr>
              <w:rPr>
                <w:rFonts w:ascii="宋体" w:hAnsi="宋体" w:cs="宋体"/>
                <w:sz w:val="24"/>
                <w:szCs w:val="24"/>
              </w:rPr>
            </w:pPr>
          </w:p>
          <w:p w14:paraId="593F9FF9" w14:textId="77777777" w:rsidR="000B3605" w:rsidRPr="000B3605" w:rsidRDefault="000B3605" w:rsidP="000B3605">
            <w:pPr>
              <w:rPr>
                <w:rFonts w:ascii="宋体" w:hAnsi="宋体" w:cs="宋体"/>
                <w:sz w:val="24"/>
                <w:szCs w:val="24"/>
              </w:rPr>
            </w:pPr>
          </w:p>
          <w:p w14:paraId="1EC9C168" w14:textId="77777777" w:rsidR="000B3605" w:rsidRPr="000B3605" w:rsidRDefault="000B3605" w:rsidP="000B3605">
            <w:pPr>
              <w:rPr>
                <w:rFonts w:ascii="宋体" w:hAnsi="宋体" w:cs="宋体"/>
                <w:sz w:val="24"/>
                <w:szCs w:val="24"/>
              </w:rPr>
            </w:pPr>
          </w:p>
          <w:p w14:paraId="4A34D451" w14:textId="77777777" w:rsidR="000B3605" w:rsidRPr="000B3605" w:rsidRDefault="000B3605" w:rsidP="000B3605">
            <w:pPr>
              <w:rPr>
                <w:rFonts w:ascii="宋体" w:hAnsi="宋体" w:cs="宋体"/>
                <w:sz w:val="24"/>
                <w:szCs w:val="24"/>
              </w:rPr>
            </w:pPr>
          </w:p>
          <w:p w14:paraId="16D4751B" w14:textId="77777777" w:rsidR="000B3605" w:rsidRPr="000B3605" w:rsidRDefault="000B3605" w:rsidP="000B3605">
            <w:pPr>
              <w:rPr>
                <w:rFonts w:ascii="宋体" w:hAnsi="宋体" w:cs="宋体"/>
                <w:sz w:val="24"/>
                <w:szCs w:val="24"/>
              </w:rPr>
            </w:pPr>
          </w:p>
          <w:p w14:paraId="7EEBBFDC" w14:textId="77777777" w:rsidR="000B3605" w:rsidRDefault="000B3605" w:rsidP="000B3605">
            <w:pPr>
              <w:rPr>
                <w:rFonts w:ascii="宋体" w:hAnsi="宋体" w:cs="宋体"/>
                <w:kern w:val="2"/>
                <w:sz w:val="24"/>
                <w:szCs w:val="24"/>
              </w:rPr>
            </w:pPr>
          </w:p>
          <w:p w14:paraId="020128C1" w14:textId="77777777" w:rsidR="000B3605" w:rsidRPr="000B3605" w:rsidRDefault="000B3605" w:rsidP="000B3605">
            <w:pPr>
              <w:rPr>
                <w:rFonts w:ascii="宋体" w:hAnsi="宋体" w:cs="宋体"/>
                <w:sz w:val="24"/>
                <w:szCs w:val="24"/>
              </w:rPr>
            </w:pPr>
          </w:p>
          <w:p w14:paraId="6D3B32CB" w14:textId="77777777" w:rsidR="000B3605" w:rsidRDefault="000B3605" w:rsidP="000B3605">
            <w:pPr>
              <w:rPr>
                <w:rFonts w:ascii="宋体" w:hAnsi="宋体" w:cs="宋体"/>
                <w:kern w:val="2"/>
                <w:sz w:val="24"/>
                <w:szCs w:val="24"/>
              </w:rPr>
            </w:pPr>
          </w:p>
          <w:p w14:paraId="58661942" w14:textId="77777777" w:rsidR="000B3605" w:rsidRPr="000B3605" w:rsidRDefault="000B3605" w:rsidP="000B3605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C4AA9" w14:paraId="5866194B" w14:textId="77777777" w:rsidTr="009429DB">
        <w:trPr>
          <w:trHeight w:val="5663"/>
          <w:jc w:val="center"/>
        </w:trPr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44" w14:textId="77777777" w:rsidR="00DC4AA9" w:rsidRDefault="00DC4AA9">
            <w:pPr>
              <w:wordWrap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14:paraId="58661945" w14:textId="77777777" w:rsidR="00DC4AA9" w:rsidRDefault="001B5B45" w:rsidP="009429DB">
            <w:pPr>
              <w:wordWrap w:val="0"/>
              <w:spacing w:after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个人简介</w:t>
            </w:r>
          </w:p>
          <w:p w14:paraId="58661946" w14:textId="77777777" w:rsidR="00DC4AA9" w:rsidRDefault="001B5B45" w:rsidP="009429DB">
            <w:pPr>
              <w:wordWrap w:val="0"/>
              <w:spacing w:after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（简述学生工作经历、获奖情况、特长及技能或其他个人表现，字数控制在500字左右）</w:t>
            </w:r>
          </w:p>
          <w:p w14:paraId="58661947" w14:textId="77777777" w:rsidR="00DC4AA9" w:rsidRDefault="00DC4AA9">
            <w:pPr>
              <w:wordWrap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14:paraId="58661948" w14:textId="77777777" w:rsidR="00DC4AA9" w:rsidRDefault="00DC4AA9">
            <w:pPr>
              <w:wordWrap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49" w14:textId="77777777" w:rsidR="00DC4AA9" w:rsidRDefault="00DC4AA9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  <w:p w14:paraId="5866194A" w14:textId="77777777" w:rsidR="00DC4AA9" w:rsidRDefault="00DC4AA9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</w:rPr>
            </w:pPr>
          </w:p>
        </w:tc>
      </w:tr>
      <w:tr w:rsidR="00DC4AA9" w14:paraId="5866194F" w14:textId="77777777" w:rsidTr="009429DB">
        <w:trPr>
          <w:trHeight w:val="1504"/>
          <w:jc w:val="center"/>
        </w:trPr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4C" w14:textId="77777777" w:rsidR="00DC4AA9" w:rsidRDefault="001B5B45">
            <w:pPr>
              <w:wordWrap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  <w:lang w:eastAsia="zh-TW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lastRenderedPageBreak/>
              <w:t>奖惩情况</w:t>
            </w: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4D" w14:textId="77777777" w:rsidR="00DC4AA9" w:rsidRDefault="00DC4AA9">
            <w:pPr>
              <w:widowControl w:val="0"/>
              <w:spacing w:after="0" w:line="240" w:lineRule="auto"/>
              <w:ind w:left="408"/>
              <w:jc w:val="center"/>
              <w:rPr>
                <w:rFonts w:ascii="宋体" w:hAnsi="宋体" w:cs="宋体"/>
                <w:b/>
                <w:bCs/>
                <w:kern w:val="2"/>
                <w:sz w:val="24"/>
                <w:szCs w:val="24"/>
                <w:lang w:eastAsia="zh-TW"/>
              </w:rPr>
            </w:pPr>
          </w:p>
          <w:p w14:paraId="5866194E" w14:textId="77777777" w:rsidR="00DC4AA9" w:rsidRDefault="00DC4AA9">
            <w:pPr>
              <w:widowControl w:val="0"/>
              <w:spacing w:after="0" w:line="240" w:lineRule="auto"/>
              <w:jc w:val="both"/>
              <w:rPr>
                <w:rFonts w:ascii="宋体" w:hAnsi="宋体" w:cs="宋体"/>
                <w:b/>
                <w:bCs/>
                <w:kern w:val="2"/>
                <w:sz w:val="24"/>
                <w:szCs w:val="24"/>
                <w:lang w:eastAsia="zh-TW"/>
              </w:rPr>
            </w:pPr>
          </w:p>
        </w:tc>
      </w:tr>
      <w:tr w:rsidR="00DC4AA9" w14:paraId="58661952" w14:textId="77777777" w:rsidTr="009429DB">
        <w:trPr>
          <w:trHeight w:val="455"/>
          <w:jc w:val="center"/>
        </w:trPr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50" w14:textId="77777777" w:rsidR="00DC4AA9" w:rsidRDefault="001B5B45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成绩排名</w:t>
            </w: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51" w14:textId="77777777" w:rsidR="00DC4AA9" w:rsidRDefault="001B5B45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宋体" w:hAnsi="宋体" w:cs="宋体" w:hint="eastAsia"/>
                <w:b/>
                <w:bCs/>
                <w:kern w:val="2"/>
                <w:sz w:val="24"/>
                <w:szCs w:val="24"/>
              </w:rPr>
              <w:t xml:space="preserve">  （格式为“排名/人数”）</w:t>
            </w:r>
          </w:p>
        </w:tc>
      </w:tr>
      <w:tr w:rsidR="00DC4AA9" w14:paraId="58661956" w14:textId="77777777" w:rsidTr="009429DB">
        <w:trPr>
          <w:trHeight w:val="455"/>
          <w:jc w:val="center"/>
        </w:trPr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DC8BF" w14:textId="77777777" w:rsidR="009429DB" w:rsidRDefault="001B5B45" w:rsidP="009429DB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有无</w:t>
            </w:r>
          </w:p>
          <w:p w14:paraId="58661954" w14:textId="0DEDDAC1" w:rsidR="00DC4AA9" w:rsidRDefault="001B5B45" w:rsidP="009429DB">
            <w:pPr>
              <w:spacing w:after="0" w:line="24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课业不及格情况</w:t>
            </w: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55" w14:textId="77777777" w:rsidR="00DC4AA9" w:rsidRDefault="00DC4AA9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DC4AA9" w14:paraId="58661959" w14:textId="77777777" w:rsidTr="009429DB">
        <w:trPr>
          <w:trHeight w:val="455"/>
          <w:jc w:val="center"/>
        </w:trPr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57" w14:textId="77777777" w:rsidR="00DC4AA9" w:rsidRDefault="001B5B45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有无违法违纪情况</w:t>
            </w: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58" w14:textId="77777777" w:rsidR="00DC4AA9" w:rsidRDefault="00DC4AA9">
            <w:pPr>
              <w:widowControl w:val="0"/>
              <w:spacing w:after="0" w:line="24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DC4AA9" w14:paraId="58661960" w14:textId="77777777" w:rsidTr="009429DB">
        <w:trPr>
          <w:trHeight w:val="455"/>
          <w:jc w:val="center"/>
        </w:trPr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5A" w14:textId="77777777" w:rsidR="00DC4AA9" w:rsidRDefault="001B5B45">
            <w:pPr>
              <w:wordWrap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学院（单位）</w:t>
            </w:r>
          </w:p>
          <w:p w14:paraId="5866195B" w14:textId="77777777" w:rsidR="00DC4AA9" w:rsidRDefault="001B5B45">
            <w:pPr>
              <w:wordWrap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团组织意见</w:t>
            </w: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66195C" w14:textId="77777777" w:rsidR="00DC4AA9" w:rsidRDefault="00DC4AA9">
            <w:pPr>
              <w:wordWrap w:val="0"/>
              <w:jc w:val="righ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14:paraId="5866195D" w14:textId="77777777" w:rsidR="00DC4AA9" w:rsidRDefault="00DC4AA9">
            <w:pPr>
              <w:wordWrap w:val="0"/>
              <w:jc w:val="righ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14:paraId="5866195E" w14:textId="77777777" w:rsidR="00DC4AA9" w:rsidRDefault="001B5B45">
            <w:pPr>
              <w:wordWrap w:val="0"/>
              <w:jc w:val="righ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（盖章）</w:t>
            </w:r>
          </w:p>
          <w:p w14:paraId="5866195F" w14:textId="77777777" w:rsidR="00DC4AA9" w:rsidRDefault="001B5B45">
            <w:pPr>
              <w:wordWrap w:val="0"/>
              <w:jc w:val="righ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年  月  日</w:t>
            </w:r>
          </w:p>
        </w:tc>
      </w:tr>
      <w:tr w:rsidR="00DC4AA9" w14:paraId="58661967" w14:textId="77777777" w:rsidTr="009429DB">
        <w:trPr>
          <w:trHeight w:val="455"/>
          <w:jc w:val="center"/>
        </w:trPr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61" w14:textId="77777777" w:rsidR="00DC4AA9" w:rsidRDefault="001B5B45">
            <w:pPr>
              <w:wordWrap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学院（单位）</w:t>
            </w:r>
          </w:p>
          <w:p w14:paraId="58661962" w14:textId="77777777" w:rsidR="00DC4AA9" w:rsidRDefault="001B5B45">
            <w:pPr>
              <w:wordWrap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党组织意见</w:t>
            </w: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661963" w14:textId="77777777" w:rsidR="00DC4AA9" w:rsidRDefault="00DC4AA9">
            <w:pPr>
              <w:wordWrap w:val="0"/>
              <w:jc w:val="righ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14:paraId="58661964" w14:textId="77777777" w:rsidR="00DC4AA9" w:rsidRDefault="00DC4AA9">
            <w:pPr>
              <w:wordWrap w:val="0"/>
              <w:jc w:val="righ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14:paraId="58661965" w14:textId="77777777" w:rsidR="00DC4AA9" w:rsidRDefault="001B5B45">
            <w:pPr>
              <w:wordWrap w:val="0"/>
              <w:jc w:val="righ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（盖章）</w:t>
            </w:r>
          </w:p>
          <w:p w14:paraId="58661966" w14:textId="77777777" w:rsidR="00DC4AA9" w:rsidRDefault="001B5B45">
            <w:pPr>
              <w:wordWrap w:val="0"/>
              <w:jc w:val="righ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年  月  日</w:t>
            </w:r>
          </w:p>
        </w:tc>
      </w:tr>
      <w:tr w:rsidR="00DC4AA9" w14:paraId="5866196D" w14:textId="77777777" w:rsidTr="009429DB">
        <w:trPr>
          <w:trHeight w:val="455"/>
          <w:jc w:val="center"/>
        </w:trPr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68" w14:textId="77777777" w:rsidR="00DC4AA9" w:rsidRDefault="001B5B45">
            <w:pPr>
              <w:wordWrap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学校团委意见</w:t>
            </w: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661969" w14:textId="77777777" w:rsidR="00DC4AA9" w:rsidRDefault="00DC4AA9">
            <w:pPr>
              <w:wordWrap w:val="0"/>
              <w:jc w:val="righ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14:paraId="5866196A" w14:textId="77777777" w:rsidR="00DC4AA9" w:rsidRDefault="00DC4AA9">
            <w:pPr>
              <w:wordWrap w:val="0"/>
              <w:jc w:val="right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14:paraId="5866196B" w14:textId="77777777" w:rsidR="00DC4AA9" w:rsidRDefault="001B5B45">
            <w:pPr>
              <w:wordWrap w:val="0"/>
              <w:jc w:val="righ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（盖章）</w:t>
            </w:r>
          </w:p>
          <w:p w14:paraId="5866196C" w14:textId="77777777" w:rsidR="00DC4AA9" w:rsidRDefault="001B5B45">
            <w:pPr>
              <w:jc w:val="righ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年  月  日</w:t>
            </w:r>
          </w:p>
        </w:tc>
      </w:tr>
      <w:tr w:rsidR="00DC4AA9" w14:paraId="58661970" w14:textId="77777777" w:rsidTr="009429DB">
        <w:trPr>
          <w:trHeight w:val="455"/>
          <w:jc w:val="center"/>
        </w:trPr>
        <w:tc>
          <w:tcPr>
            <w:tcW w:w="2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6E" w14:textId="77777777" w:rsidR="00DC4AA9" w:rsidRDefault="001B5B4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6196F" w14:textId="77777777" w:rsidR="00DC4AA9" w:rsidRDefault="001B5B4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（其他需要特别说明的事项）</w:t>
            </w:r>
          </w:p>
        </w:tc>
      </w:tr>
    </w:tbl>
    <w:p w14:paraId="58661971" w14:textId="77777777" w:rsidR="00DC4AA9" w:rsidRDefault="00DC4AA9">
      <w:pPr>
        <w:tabs>
          <w:tab w:val="left" w:pos="1404"/>
        </w:tabs>
      </w:pPr>
    </w:p>
    <w:p w14:paraId="58661972" w14:textId="77777777" w:rsidR="00DC4AA9" w:rsidRDefault="00DC4AA9"/>
    <w:p w14:paraId="58661973" w14:textId="77777777" w:rsidR="00DC4AA9" w:rsidRDefault="00DC4AA9"/>
    <w:sectPr w:rsidR="00DC4AA9" w:rsidSect="000B3605">
      <w:footerReference w:type="even" r:id="rId6"/>
      <w:footerReference w:type="default" r:id="rId7"/>
      <w:pgSz w:w="11906" w:h="16838"/>
      <w:pgMar w:top="2098" w:right="1531" w:bottom="1985" w:left="1531" w:header="454" w:footer="397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61976" w14:textId="77777777" w:rsidR="00DC4AA9" w:rsidRDefault="001B5B45">
      <w:pPr>
        <w:spacing w:line="240" w:lineRule="auto"/>
      </w:pPr>
      <w:r>
        <w:separator/>
      </w:r>
    </w:p>
  </w:endnote>
  <w:endnote w:type="continuationSeparator" w:id="0">
    <w:p w14:paraId="58661977" w14:textId="77777777" w:rsidR="00DC4AA9" w:rsidRDefault="001B5B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731A1C05-E4F0-49BF-A214-854204CB7CC9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620A609-6222-4652-9659-2D9A820CFAE4}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  <w:embedRegular r:id="rId3" w:subsetted="1" w:fontKey="{D5A889E7-5DF8-4B88-A0CD-BD28F8FC77DB}"/>
  </w:font>
  <w:font w:name="小标宋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14802292"/>
    </w:sdtPr>
    <w:sdtEndPr>
      <w:rPr>
        <w:rFonts w:ascii="宋体" w:hAnsi="宋体"/>
        <w:sz w:val="28"/>
        <w:szCs w:val="28"/>
      </w:rPr>
    </w:sdtEndPr>
    <w:sdtContent>
      <w:p w14:paraId="58661978" w14:textId="77777777" w:rsidR="00DC4AA9" w:rsidRDefault="001B5B45">
        <w:pPr>
          <w:pStyle w:val="a3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8 -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79897037"/>
    </w:sdtPr>
    <w:sdtEndPr>
      <w:rPr>
        <w:rFonts w:ascii="宋体" w:hAnsi="宋体"/>
        <w:sz w:val="28"/>
        <w:szCs w:val="28"/>
      </w:rPr>
    </w:sdtEndPr>
    <w:sdtContent>
      <w:p w14:paraId="58661979" w14:textId="77777777" w:rsidR="00DC4AA9" w:rsidRDefault="001B5B45">
        <w:pPr>
          <w:pStyle w:val="a3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5 -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 w14:paraId="5866197A" w14:textId="77777777" w:rsidR="00DC4AA9" w:rsidRDefault="00DC4AA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661974" w14:textId="77777777" w:rsidR="00DC4AA9" w:rsidRDefault="001B5B45">
      <w:pPr>
        <w:spacing w:after="0"/>
      </w:pPr>
      <w:r>
        <w:separator/>
      </w:r>
    </w:p>
  </w:footnote>
  <w:footnote w:type="continuationSeparator" w:id="0">
    <w:p w14:paraId="58661975" w14:textId="77777777" w:rsidR="00DC4AA9" w:rsidRDefault="001B5B4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U5MzFhODgyZDMwMjFiNGIyN2I3Njg0Mzg0YTdiNjEifQ=="/>
  </w:docVars>
  <w:rsids>
    <w:rsidRoot w:val="00C700D5"/>
    <w:rsid w:val="000B3605"/>
    <w:rsid w:val="00194380"/>
    <w:rsid w:val="001B5B45"/>
    <w:rsid w:val="003C43C0"/>
    <w:rsid w:val="00585B1A"/>
    <w:rsid w:val="005B0AB2"/>
    <w:rsid w:val="005E3B83"/>
    <w:rsid w:val="00614618"/>
    <w:rsid w:val="006552D8"/>
    <w:rsid w:val="0069628B"/>
    <w:rsid w:val="009429DB"/>
    <w:rsid w:val="00983318"/>
    <w:rsid w:val="009A70C0"/>
    <w:rsid w:val="00B91548"/>
    <w:rsid w:val="00BB504D"/>
    <w:rsid w:val="00C24C00"/>
    <w:rsid w:val="00C44F81"/>
    <w:rsid w:val="00C700D5"/>
    <w:rsid w:val="00DC4AA9"/>
    <w:rsid w:val="79C73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661917"/>
  <w15:docId w15:val="{54669DE4-A296-458F-9DA4-648CB206B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="Calibri" w:eastAsia="宋体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footnote text"/>
    <w:basedOn w:val="a"/>
    <w:link w:val="a8"/>
    <w:autoRedefine/>
    <w:semiHidden/>
    <w:unhideWhenUsed/>
    <w:qFormat/>
    <w:pPr>
      <w:snapToGrid w:val="0"/>
    </w:pPr>
    <w:rPr>
      <w:sz w:val="18"/>
    </w:rPr>
  </w:style>
  <w:style w:type="character" w:styleId="a9">
    <w:name w:val="footnote reference"/>
    <w:basedOn w:val="a0"/>
    <w:autoRedefine/>
    <w:semiHidden/>
    <w:unhideWhenUsed/>
    <w:qFormat/>
    <w:rPr>
      <w:vertAlign w:val="superscript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kern w:val="0"/>
      <w:sz w:val="20"/>
    </w:rPr>
  </w:style>
  <w:style w:type="character" w:customStyle="1" w:styleId="a8">
    <w:name w:val="脚注文本 字符"/>
    <w:basedOn w:val="a0"/>
    <w:link w:val="a7"/>
    <w:semiHidden/>
    <w:qFormat/>
    <w:rPr>
      <w:rFonts w:ascii="Calibri" w:eastAsia="宋体" w:hAnsi="Calibri" w:cs="Times New Roman"/>
      <w:kern w:val="0"/>
      <w:sz w:val="18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楠 杨</dc:creator>
  <cp:lastModifiedBy>俱新 陈</cp:lastModifiedBy>
  <cp:revision>5</cp:revision>
  <dcterms:created xsi:type="dcterms:W3CDTF">2025-04-18T08:11:00Z</dcterms:created>
  <dcterms:modified xsi:type="dcterms:W3CDTF">2025-05-06T02:09:00Z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E44D3E28E001462F87FA8E716DAC2A9E_12</vt:lpwstr>
  </property>
</Properties>
</file>