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24" w:rsidRDefault="00AF715D" w:rsidP="003F3224">
      <w:pPr>
        <w:spacing w:line="56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hyperlink r:id="rId6" w:history="1">
        <w:r w:rsidR="003F3224" w:rsidRPr="0072710C">
          <w:rPr>
            <w:rFonts w:ascii="华文中宋" w:eastAsia="华文中宋" w:hAnsi="华文中宋" w:cs="华文中宋"/>
            <w:b/>
            <w:sz w:val="32"/>
            <w:szCs w:val="32"/>
          </w:rPr>
          <w:t>20</w:t>
        </w:r>
        <w:r w:rsidR="003F3224">
          <w:rPr>
            <w:rFonts w:ascii="华文中宋" w:eastAsia="华文中宋" w:hAnsi="华文中宋" w:cs="华文中宋" w:hint="eastAsia"/>
            <w:b/>
            <w:sz w:val="32"/>
            <w:szCs w:val="32"/>
          </w:rPr>
          <w:t>20</w:t>
        </w:r>
        <w:r w:rsidR="003F3224" w:rsidRPr="0072710C">
          <w:rPr>
            <w:rFonts w:ascii="华文中宋" w:eastAsia="华文中宋" w:hAnsi="华文中宋" w:cs="华文中宋"/>
            <w:b/>
            <w:sz w:val="32"/>
            <w:szCs w:val="32"/>
          </w:rPr>
          <w:t>级新生升国旗仪式安排表</w:t>
        </w:r>
      </w:hyperlink>
    </w:p>
    <w:p w:rsidR="00CA7960" w:rsidRDefault="00CA7960">
      <w:pPr>
        <w:spacing w:line="280" w:lineRule="exact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/>
          <w:b/>
          <w:sz w:val="22"/>
        </w:rPr>
        <w:t xml:space="preserve"> </w:t>
      </w:r>
    </w:p>
    <w:tbl>
      <w:tblPr>
        <w:tblW w:w="0" w:type="auto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" w:type="dxa"/>
          <w:bottom w:w="57" w:type="dxa"/>
          <w:right w:w="11" w:type="dxa"/>
        </w:tblCellMar>
        <w:tblLook w:val="0000"/>
      </w:tblPr>
      <w:tblGrid>
        <w:gridCol w:w="1231"/>
        <w:gridCol w:w="897"/>
        <w:gridCol w:w="3267"/>
        <w:gridCol w:w="2268"/>
        <w:gridCol w:w="4901"/>
      </w:tblGrid>
      <w:tr w:rsidR="006A0B18" w:rsidTr="003F3224">
        <w:trPr>
          <w:trHeight w:val="552"/>
          <w:jc w:val="center"/>
        </w:trPr>
        <w:tc>
          <w:tcPr>
            <w:tcW w:w="2128" w:type="dxa"/>
            <w:gridSpan w:val="2"/>
            <w:vAlign w:val="center"/>
          </w:tcPr>
          <w:p w:rsidR="006A0B18" w:rsidRDefault="006A0B18">
            <w:pPr>
              <w:jc w:val="center"/>
              <w:textAlignment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时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间</w:t>
            </w:r>
          </w:p>
        </w:tc>
        <w:tc>
          <w:tcPr>
            <w:tcW w:w="3267" w:type="dxa"/>
            <w:vAlign w:val="center"/>
          </w:tcPr>
          <w:p w:rsidR="006A0B18" w:rsidRDefault="006A0B18">
            <w:pPr>
              <w:jc w:val="center"/>
              <w:textAlignment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内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容</w:t>
            </w:r>
          </w:p>
        </w:tc>
        <w:tc>
          <w:tcPr>
            <w:tcW w:w="2268" w:type="dxa"/>
            <w:vAlign w:val="center"/>
          </w:tcPr>
          <w:p w:rsidR="006A0B18" w:rsidRDefault="006A0B18">
            <w:pPr>
              <w:jc w:val="center"/>
              <w:textAlignment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地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点</w:t>
            </w:r>
          </w:p>
        </w:tc>
        <w:tc>
          <w:tcPr>
            <w:tcW w:w="4901" w:type="dxa"/>
            <w:vAlign w:val="center"/>
          </w:tcPr>
          <w:p w:rsidR="006A0B18" w:rsidRDefault="006A0B18">
            <w:pPr>
              <w:jc w:val="center"/>
              <w:textAlignment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参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加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人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员</w:t>
            </w:r>
          </w:p>
        </w:tc>
      </w:tr>
      <w:tr w:rsidR="009C0BDE" w:rsidTr="003F3224">
        <w:trPr>
          <w:trHeight w:val="706"/>
          <w:jc w:val="center"/>
        </w:trPr>
        <w:tc>
          <w:tcPr>
            <w:tcW w:w="1231" w:type="dxa"/>
            <w:vMerge w:val="restart"/>
            <w:vAlign w:val="center"/>
          </w:tcPr>
          <w:p w:rsidR="009C0BDE" w:rsidRPr="00A40B05" w:rsidRDefault="009C0BDE" w:rsidP="00DE402F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/>
                <w:sz w:val="24"/>
              </w:rPr>
              <w:t>9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月</w:t>
            </w:r>
            <w:r>
              <w:rPr>
                <w:rFonts w:ascii="新宋体" w:eastAsia="新宋体" w:hAnsi="新宋体" w:cs="华文中宋"/>
                <w:sz w:val="24"/>
              </w:rPr>
              <w:t>22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日</w:t>
            </w:r>
          </w:p>
          <w:p w:rsidR="009C0BDE" w:rsidRPr="00CC71CB" w:rsidRDefault="009C0BDE" w:rsidP="00DE402F">
            <w:pPr>
              <w:jc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（周二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  <w:tc>
          <w:tcPr>
            <w:tcW w:w="897" w:type="dxa"/>
            <w:vAlign w:val="center"/>
          </w:tcPr>
          <w:p w:rsidR="009C0BDE" w:rsidRPr="00A40B05" w:rsidRDefault="009C0BDE" w:rsidP="00DE402F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上午</w:t>
            </w:r>
            <w:r>
              <w:rPr>
                <w:rFonts w:ascii="新宋体" w:eastAsia="新宋体" w:hAnsi="新宋体" w:cs="华文中宋"/>
                <w:sz w:val="24"/>
              </w:rPr>
              <w:t>7</w:t>
            </w:r>
            <w:r w:rsidRPr="00A40B05">
              <w:rPr>
                <w:rFonts w:ascii="新宋体" w:eastAsia="新宋体" w:hAnsi="新宋体" w:cs="华文中宋"/>
                <w:sz w:val="24"/>
              </w:rPr>
              <w:t>:</w:t>
            </w:r>
            <w:r>
              <w:rPr>
                <w:rFonts w:ascii="新宋体" w:eastAsia="新宋体" w:hAnsi="新宋体" w:cs="华文中宋"/>
                <w:sz w:val="24"/>
              </w:rPr>
              <w:t>0</w:t>
            </w:r>
            <w:r w:rsidRPr="00A40B05">
              <w:rPr>
                <w:rFonts w:ascii="新宋体" w:eastAsia="新宋体" w:hAnsi="新宋体" w:cs="华文中宋"/>
                <w:sz w:val="24"/>
              </w:rPr>
              <w:t>0</w:t>
            </w:r>
          </w:p>
        </w:tc>
        <w:tc>
          <w:tcPr>
            <w:tcW w:w="3267" w:type="dxa"/>
            <w:vAlign w:val="center"/>
          </w:tcPr>
          <w:p w:rsidR="009C0BDE" w:rsidRPr="00A40B05" w:rsidRDefault="009C0BDE" w:rsidP="00FE175A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新生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升国旗仪式（</w:t>
            </w:r>
            <w:r>
              <w:rPr>
                <w:rFonts w:ascii="新宋体" w:eastAsia="新宋体" w:hAnsi="新宋体" w:cs="华文中宋" w:hint="eastAsia"/>
                <w:sz w:val="24"/>
              </w:rPr>
              <w:t>石牌校区）</w:t>
            </w:r>
          </w:p>
        </w:tc>
        <w:tc>
          <w:tcPr>
            <w:tcW w:w="2268" w:type="dxa"/>
            <w:vAlign w:val="center"/>
          </w:tcPr>
          <w:p w:rsidR="009C0BDE" w:rsidRDefault="009C0BDE" w:rsidP="002D22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石牌校区</w:t>
            </w:r>
          </w:p>
          <w:p w:rsidR="009C0BDE" w:rsidRPr="00A40B05" w:rsidRDefault="009C0BDE" w:rsidP="002D22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旭日运动场</w:t>
            </w:r>
          </w:p>
        </w:tc>
        <w:tc>
          <w:tcPr>
            <w:tcW w:w="4901" w:type="dxa"/>
            <w:vAlign w:val="center"/>
          </w:tcPr>
          <w:p w:rsidR="009C0BDE" w:rsidRPr="00A40B05" w:rsidRDefault="009C0BDE" w:rsidP="00715E2E">
            <w:pPr>
              <w:spacing w:line="400" w:lineRule="exact"/>
              <w:jc w:val="left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/>
                <w:sz w:val="24"/>
              </w:rPr>
              <w:t>2020</w:t>
            </w:r>
            <w:r>
              <w:rPr>
                <w:rFonts w:ascii="新宋体" w:eastAsia="新宋体" w:hAnsi="新宋体" w:cs="华文中宋" w:hint="eastAsia"/>
                <w:sz w:val="24"/>
              </w:rPr>
              <w:t>级</w:t>
            </w:r>
            <w:r w:rsidR="00AF5D6E">
              <w:rPr>
                <w:rFonts w:ascii="新宋体" w:eastAsia="新宋体" w:hAnsi="新宋体" w:cs="华文中宋" w:hint="eastAsia"/>
                <w:sz w:val="24"/>
              </w:rPr>
              <w:t>中国籍</w:t>
            </w:r>
            <w:r>
              <w:rPr>
                <w:rFonts w:ascii="新宋体" w:eastAsia="新宋体" w:hAnsi="新宋体" w:cs="华文中宋" w:hint="eastAsia"/>
                <w:sz w:val="24"/>
              </w:rPr>
              <w:t>新生，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校领导</w:t>
            </w:r>
            <w:r>
              <w:rPr>
                <w:rFonts w:ascii="新宋体" w:eastAsia="新宋体" w:hAnsi="新宋体" w:cs="华文中宋" w:hint="eastAsia"/>
                <w:sz w:val="24"/>
              </w:rPr>
              <w:t>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校长助理，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相关</w:t>
            </w:r>
            <w:r w:rsidR="00715E2E">
              <w:rPr>
                <w:rFonts w:ascii="新宋体" w:eastAsia="新宋体" w:hAnsi="新宋体" w:cs="华文中宋" w:hint="eastAsia"/>
                <w:sz w:val="24"/>
              </w:rPr>
              <w:t>部门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负责人</w:t>
            </w:r>
            <w:r>
              <w:rPr>
                <w:rFonts w:ascii="新宋体" w:eastAsia="新宋体" w:hAnsi="新宋体" w:cs="华文中宋" w:hint="eastAsia"/>
                <w:sz w:val="24"/>
              </w:rPr>
              <w:t>，石牌校区各学院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分管学生工作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领导</w:t>
            </w:r>
            <w:r>
              <w:rPr>
                <w:rFonts w:ascii="新宋体" w:eastAsia="新宋体" w:hAnsi="新宋体" w:cs="华文中宋" w:hint="eastAsia"/>
                <w:sz w:val="24"/>
              </w:rPr>
              <w:t>、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辅导员</w:t>
            </w:r>
            <w:r>
              <w:rPr>
                <w:rFonts w:ascii="新宋体" w:eastAsia="新宋体" w:hAnsi="新宋体" w:cs="华文中宋" w:hint="eastAsia"/>
                <w:sz w:val="24"/>
              </w:rPr>
              <w:t>（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请统一</w:t>
            </w:r>
            <w:r>
              <w:rPr>
                <w:rFonts w:ascii="新宋体" w:eastAsia="新宋体" w:hAnsi="新宋体" w:cs="华文中宋" w:hint="eastAsia"/>
                <w:sz w:val="24"/>
              </w:rPr>
              <w:t>穿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着新生训练营</w:t>
            </w:r>
            <w:r>
              <w:rPr>
                <w:rFonts w:ascii="新宋体" w:eastAsia="新宋体" w:hAnsi="新宋体" w:cs="华文中宋" w:hint="eastAsia"/>
                <w:sz w:val="24"/>
              </w:rPr>
              <w:t>营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服</w:t>
            </w:r>
            <w:r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</w:tr>
      <w:tr w:rsidR="009C0BDE" w:rsidTr="003F3224">
        <w:trPr>
          <w:trHeight w:val="706"/>
          <w:jc w:val="center"/>
        </w:trPr>
        <w:tc>
          <w:tcPr>
            <w:tcW w:w="1231" w:type="dxa"/>
            <w:vMerge/>
            <w:vAlign w:val="center"/>
          </w:tcPr>
          <w:p w:rsidR="009C0BDE" w:rsidRPr="00A40B05" w:rsidRDefault="009C0BDE" w:rsidP="00DE402F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C0BDE" w:rsidRPr="00A40B05" w:rsidRDefault="009C0BDE" w:rsidP="002718EF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上午</w:t>
            </w:r>
            <w:r w:rsidRPr="00A40B05">
              <w:rPr>
                <w:rFonts w:ascii="新宋体" w:eastAsia="新宋体" w:hAnsi="新宋体" w:cs="华文中宋"/>
                <w:sz w:val="24"/>
              </w:rPr>
              <w:t>7:00</w:t>
            </w:r>
          </w:p>
        </w:tc>
        <w:tc>
          <w:tcPr>
            <w:tcW w:w="3267" w:type="dxa"/>
            <w:vAlign w:val="center"/>
          </w:tcPr>
          <w:p w:rsidR="009C0BDE" w:rsidRPr="00A40B05" w:rsidRDefault="009C0BDE" w:rsidP="002718EF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新生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升国旗仪式（珠海校区）</w:t>
            </w:r>
          </w:p>
        </w:tc>
        <w:tc>
          <w:tcPr>
            <w:tcW w:w="2268" w:type="dxa"/>
            <w:vAlign w:val="center"/>
          </w:tcPr>
          <w:p w:rsidR="009C0BDE" w:rsidRDefault="009C0BDE" w:rsidP="002718EF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珠海校区</w:t>
            </w:r>
          </w:p>
          <w:p w:rsidR="009C0BDE" w:rsidRPr="00A40B05" w:rsidRDefault="009C0BDE" w:rsidP="002718EF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运动场</w:t>
            </w:r>
          </w:p>
        </w:tc>
        <w:tc>
          <w:tcPr>
            <w:tcW w:w="4901" w:type="dxa"/>
            <w:vAlign w:val="center"/>
          </w:tcPr>
          <w:p w:rsidR="009C0BDE" w:rsidRPr="00A40B05" w:rsidRDefault="009C0BDE" w:rsidP="002718EF">
            <w:pPr>
              <w:spacing w:line="400" w:lineRule="exact"/>
              <w:jc w:val="left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/>
                <w:sz w:val="24"/>
              </w:rPr>
              <w:t>2020</w:t>
            </w:r>
            <w:r>
              <w:rPr>
                <w:rFonts w:ascii="新宋体" w:eastAsia="新宋体" w:hAnsi="新宋体" w:cs="华文中宋" w:hint="eastAsia"/>
                <w:sz w:val="24"/>
              </w:rPr>
              <w:t>级</w:t>
            </w:r>
            <w:r w:rsidR="00AF5D6E">
              <w:rPr>
                <w:rFonts w:ascii="新宋体" w:eastAsia="新宋体" w:hAnsi="新宋体" w:cs="华文中宋" w:hint="eastAsia"/>
                <w:sz w:val="24"/>
              </w:rPr>
              <w:t>中国籍</w:t>
            </w:r>
            <w:r>
              <w:rPr>
                <w:rFonts w:ascii="新宋体" w:eastAsia="新宋体" w:hAnsi="新宋体" w:cs="华文中宋" w:hint="eastAsia"/>
                <w:sz w:val="24"/>
              </w:rPr>
              <w:t>新生，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校领导，珠海校区领导，珠海校区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相关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部门负责人</w:t>
            </w:r>
            <w:r>
              <w:rPr>
                <w:rFonts w:ascii="新宋体" w:eastAsia="新宋体" w:hAnsi="新宋体" w:cs="华文中宋" w:hint="eastAsia"/>
                <w:sz w:val="24"/>
              </w:rPr>
              <w:t>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珠海校区各学院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分管学生工作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领导</w:t>
            </w:r>
            <w:r>
              <w:rPr>
                <w:rFonts w:ascii="新宋体" w:eastAsia="新宋体" w:hAnsi="新宋体" w:cs="华文中宋" w:hint="eastAsia"/>
                <w:sz w:val="24"/>
              </w:rPr>
              <w:t>、辅导员（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请统一</w:t>
            </w:r>
            <w:r>
              <w:rPr>
                <w:rFonts w:ascii="新宋体" w:eastAsia="新宋体" w:hAnsi="新宋体" w:cs="华文中宋" w:hint="eastAsia"/>
                <w:sz w:val="24"/>
              </w:rPr>
              <w:t>穿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着新生训练营</w:t>
            </w:r>
            <w:r>
              <w:rPr>
                <w:rFonts w:ascii="新宋体" w:eastAsia="新宋体" w:hAnsi="新宋体" w:cs="华文中宋" w:hint="eastAsia"/>
                <w:sz w:val="24"/>
              </w:rPr>
              <w:t>营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服</w:t>
            </w:r>
            <w:r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</w:tr>
      <w:tr w:rsidR="009C0BDE" w:rsidTr="003F3224">
        <w:trPr>
          <w:trHeight w:val="706"/>
          <w:jc w:val="center"/>
        </w:trPr>
        <w:tc>
          <w:tcPr>
            <w:tcW w:w="1231" w:type="dxa"/>
            <w:vMerge/>
            <w:vAlign w:val="center"/>
          </w:tcPr>
          <w:p w:rsidR="009C0BDE" w:rsidRPr="00A40B05" w:rsidRDefault="009C0BDE" w:rsidP="003127FE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C0BDE" w:rsidRPr="00A40B05" w:rsidRDefault="009C0BDE" w:rsidP="00F5694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上午</w:t>
            </w:r>
            <w:r w:rsidRPr="00A40B05">
              <w:rPr>
                <w:rFonts w:ascii="新宋体" w:eastAsia="新宋体" w:hAnsi="新宋体" w:cs="华文中宋"/>
                <w:sz w:val="24"/>
              </w:rPr>
              <w:t>7:</w:t>
            </w:r>
            <w:r>
              <w:rPr>
                <w:rFonts w:ascii="新宋体" w:eastAsia="新宋体" w:hAnsi="新宋体" w:cs="华文中宋"/>
                <w:sz w:val="24"/>
              </w:rPr>
              <w:t>3</w:t>
            </w:r>
            <w:r w:rsidRPr="00A40B05">
              <w:rPr>
                <w:rFonts w:ascii="新宋体" w:eastAsia="新宋体" w:hAnsi="新宋体" w:cs="华文中宋"/>
                <w:sz w:val="24"/>
              </w:rPr>
              <w:t>0</w:t>
            </w:r>
          </w:p>
        </w:tc>
        <w:tc>
          <w:tcPr>
            <w:tcW w:w="3267" w:type="dxa"/>
            <w:vAlign w:val="center"/>
          </w:tcPr>
          <w:p w:rsidR="009C0BDE" w:rsidRPr="00A40B05" w:rsidRDefault="009C0BDE" w:rsidP="00F5694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新生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升国旗仪式（深圳校区）</w:t>
            </w:r>
          </w:p>
        </w:tc>
        <w:tc>
          <w:tcPr>
            <w:tcW w:w="2268" w:type="dxa"/>
            <w:vAlign w:val="center"/>
          </w:tcPr>
          <w:p w:rsidR="009C0BDE" w:rsidRDefault="009C0BDE" w:rsidP="00F5694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1B23D4">
              <w:rPr>
                <w:rFonts w:ascii="新宋体" w:eastAsia="新宋体" w:hAnsi="新宋体" w:cs="华文中宋" w:hint="eastAsia"/>
                <w:sz w:val="24"/>
              </w:rPr>
              <w:t>深圳校区</w:t>
            </w:r>
          </w:p>
          <w:p w:rsidR="009C0BDE" w:rsidRPr="00A40B05" w:rsidRDefault="009C0BDE" w:rsidP="00F5694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1B23D4">
              <w:rPr>
                <w:rFonts w:ascii="新宋体" w:eastAsia="新宋体" w:hAnsi="新宋体" w:cs="华文中宋" w:hint="eastAsia"/>
                <w:sz w:val="24"/>
              </w:rPr>
              <w:t>篮球场</w:t>
            </w:r>
          </w:p>
        </w:tc>
        <w:tc>
          <w:tcPr>
            <w:tcW w:w="4901" w:type="dxa"/>
            <w:vAlign w:val="center"/>
          </w:tcPr>
          <w:p w:rsidR="009C0BDE" w:rsidRPr="00A40B05" w:rsidRDefault="009C0BDE" w:rsidP="00F5694B">
            <w:pPr>
              <w:spacing w:line="400" w:lineRule="exact"/>
              <w:jc w:val="left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1B23D4">
              <w:rPr>
                <w:rFonts w:ascii="新宋体" w:eastAsia="新宋体" w:hAnsi="新宋体" w:cs="华文中宋"/>
                <w:sz w:val="24"/>
              </w:rPr>
              <w:t>2020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级</w:t>
            </w:r>
            <w:r w:rsidR="00AF5D6E">
              <w:rPr>
                <w:rFonts w:ascii="新宋体" w:eastAsia="新宋体" w:hAnsi="新宋体" w:cs="华文中宋" w:hint="eastAsia"/>
                <w:sz w:val="24"/>
              </w:rPr>
              <w:t>中国籍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新生</w:t>
            </w:r>
            <w:r>
              <w:rPr>
                <w:rFonts w:ascii="新宋体" w:eastAsia="新宋体" w:hAnsi="新宋体" w:cs="华文中宋" w:hint="eastAsia"/>
                <w:sz w:val="24"/>
              </w:rPr>
              <w:t>，校领导，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深圳校区领导</w:t>
            </w:r>
            <w:r>
              <w:rPr>
                <w:rFonts w:ascii="新宋体" w:eastAsia="新宋体" w:hAnsi="新宋体" w:cs="华文中宋" w:hint="eastAsia"/>
                <w:sz w:val="24"/>
              </w:rPr>
              <w:t>、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辅导员（请统一穿着新生训练营</w:t>
            </w:r>
            <w:r>
              <w:rPr>
                <w:rFonts w:ascii="新宋体" w:eastAsia="新宋体" w:hAnsi="新宋体" w:cs="华文中宋" w:hint="eastAsia"/>
                <w:sz w:val="24"/>
              </w:rPr>
              <w:t>营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服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</w:tr>
      <w:tr w:rsidR="006A0B18" w:rsidTr="003F3224">
        <w:trPr>
          <w:trHeight w:val="706"/>
          <w:jc w:val="center"/>
        </w:trPr>
        <w:tc>
          <w:tcPr>
            <w:tcW w:w="1231" w:type="dxa"/>
            <w:vMerge w:val="restart"/>
            <w:vAlign w:val="center"/>
          </w:tcPr>
          <w:p w:rsidR="009C0BDE" w:rsidRPr="00A40B05" w:rsidRDefault="009C0BDE" w:rsidP="009C0BDE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/>
                <w:sz w:val="24"/>
              </w:rPr>
              <w:t>9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月</w:t>
            </w:r>
            <w:r>
              <w:rPr>
                <w:rFonts w:ascii="新宋体" w:eastAsia="新宋体" w:hAnsi="新宋体" w:cs="华文中宋"/>
                <w:sz w:val="24"/>
              </w:rPr>
              <w:t>23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日</w:t>
            </w:r>
          </w:p>
          <w:p w:rsidR="006A0B18" w:rsidRPr="00A40B05" w:rsidRDefault="009C0BDE" w:rsidP="009C0BDE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（</w:t>
            </w:r>
            <w:r>
              <w:rPr>
                <w:rFonts w:ascii="新宋体" w:eastAsia="新宋体" w:hAnsi="新宋体" w:cs="华文中宋" w:hint="eastAsia"/>
                <w:sz w:val="24"/>
              </w:rPr>
              <w:t>周三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  <w:tc>
          <w:tcPr>
            <w:tcW w:w="897" w:type="dxa"/>
            <w:vAlign w:val="center"/>
          </w:tcPr>
          <w:p w:rsidR="006A0B18" w:rsidRPr="00A40B05" w:rsidRDefault="006A0B18" w:rsidP="00983E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上午</w:t>
            </w:r>
            <w:r w:rsidRPr="00A40B05">
              <w:rPr>
                <w:rFonts w:ascii="新宋体" w:eastAsia="新宋体" w:hAnsi="新宋体" w:cs="华文中宋"/>
                <w:sz w:val="24"/>
              </w:rPr>
              <w:t>8:</w:t>
            </w:r>
            <w:r>
              <w:rPr>
                <w:rFonts w:ascii="新宋体" w:eastAsia="新宋体" w:hAnsi="新宋体" w:cs="华文中宋"/>
                <w:sz w:val="24"/>
              </w:rPr>
              <w:t>00</w:t>
            </w:r>
          </w:p>
        </w:tc>
        <w:tc>
          <w:tcPr>
            <w:tcW w:w="3267" w:type="dxa"/>
            <w:vAlign w:val="center"/>
          </w:tcPr>
          <w:p w:rsidR="006A0B18" w:rsidRPr="00A40B05" w:rsidRDefault="006A0B18" w:rsidP="00983E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新生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升国旗仪式（广园东校区）</w:t>
            </w:r>
          </w:p>
        </w:tc>
        <w:tc>
          <w:tcPr>
            <w:tcW w:w="2268" w:type="dxa"/>
            <w:vAlign w:val="center"/>
          </w:tcPr>
          <w:p w:rsidR="006A0B18" w:rsidRDefault="006A0B18" w:rsidP="00983E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1B23D4">
              <w:rPr>
                <w:rFonts w:ascii="新宋体" w:eastAsia="新宋体" w:hAnsi="新宋体" w:cs="华文中宋" w:hint="eastAsia"/>
                <w:sz w:val="24"/>
              </w:rPr>
              <w:t>广园东校区</w:t>
            </w:r>
          </w:p>
          <w:p w:rsidR="006A0B18" w:rsidRPr="00124193" w:rsidRDefault="006A0B18" w:rsidP="00983EFB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运动场</w:t>
            </w:r>
          </w:p>
        </w:tc>
        <w:tc>
          <w:tcPr>
            <w:tcW w:w="4901" w:type="dxa"/>
            <w:vAlign w:val="center"/>
          </w:tcPr>
          <w:p w:rsidR="006A0B18" w:rsidRPr="00A40B05" w:rsidRDefault="006A0B18" w:rsidP="00983EFB">
            <w:pPr>
              <w:spacing w:line="400" w:lineRule="exact"/>
              <w:jc w:val="left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/>
                <w:sz w:val="24"/>
              </w:rPr>
              <w:t>2020</w:t>
            </w:r>
            <w:r>
              <w:rPr>
                <w:rFonts w:ascii="新宋体" w:eastAsia="新宋体" w:hAnsi="新宋体" w:cs="华文中宋" w:hint="eastAsia"/>
                <w:sz w:val="24"/>
              </w:rPr>
              <w:t>级</w:t>
            </w:r>
            <w:r w:rsidR="00AF5D6E">
              <w:rPr>
                <w:rFonts w:ascii="新宋体" w:eastAsia="新宋体" w:hAnsi="新宋体" w:cs="华文中宋" w:hint="eastAsia"/>
                <w:sz w:val="24"/>
              </w:rPr>
              <w:t>中国籍</w:t>
            </w:r>
            <w:r>
              <w:rPr>
                <w:rFonts w:ascii="新宋体" w:eastAsia="新宋体" w:hAnsi="新宋体" w:cs="华文中宋" w:hint="eastAsia"/>
                <w:sz w:val="24"/>
              </w:rPr>
              <w:t>新生，校领导，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相关部门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负责人</w:t>
            </w:r>
            <w:r>
              <w:rPr>
                <w:rFonts w:ascii="新宋体" w:eastAsia="新宋体" w:hAnsi="新宋体" w:cs="华文中宋" w:hint="eastAsia"/>
                <w:sz w:val="24"/>
              </w:rPr>
              <w:t>，</w:t>
            </w:r>
            <w:r w:rsidRPr="001B23D4">
              <w:rPr>
                <w:rFonts w:ascii="新宋体" w:eastAsia="新宋体" w:hAnsi="新宋体" w:cs="华文中宋" w:hint="eastAsia"/>
                <w:sz w:val="24"/>
              </w:rPr>
              <w:t>广园东</w:t>
            </w:r>
            <w:r>
              <w:rPr>
                <w:rFonts w:ascii="新宋体" w:eastAsia="新宋体" w:hAnsi="新宋体" w:cs="华文中宋" w:hint="eastAsia"/>
                <w:sz w:val="24"/>
              </w:rPr>
              <w:t>校区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各学院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分管学生工作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领导</w:t>
            </w:r>
            <w:r>
              <w:rPr>
                <w:rFonts w:ascii="新宋体" w:eastAsia="新宋体" w:hAnsi="新宋体" w:cs="华文中宋" w:hint="eastAsia"/>
                <w:sz w:val="24"/>
              </w:rPr>
              <w:t>、</w:t>
            </w:r>
            <w:r w:rsidRPr="00965EFA">
              <w:rPr>
                <w:rFonts w:ascii="新宋体" w:eastAsia="新宋体" w:hAnsi="新宋体" w:cs="华文中宋" w:hint="eastAsia"/>
                <w:sz w:val="24"/>
              </w:rPr>
              <w:t>辅导员</w:t>
            </w:r>
            <w:r>
              <w:rPr>
                <w:rFonts w:ascii="新宋体" w:eastAsia="新宋体" w:hAnsi="新宋体" w:cs="华文中宋" w:hint="eastAsia"/>
                <w:sz w:val="24"/>
              </w:rPr>
              <w:t>（</w:t>
            </w:r>
            <w:r w:rsidRPr="004501B0">
              <w:rPr>
                <w:rFonts w:ascii="新宋体" w:eastAsia="新宋体" w:hAnsi="新宋体" w:cs="华文中宋" w:hint="eastAsia"/>
                <w:sz w:val="24"/>
              </w:rPr>
              <w:t>请统一穿着新生训练营</w:t>
            </w:r>
            <w:r>
              <w:rPr>
                <w:rFonts w:ascii="新宋体" w:eastAsia="新宋体" w:hAnsi="新宋体" w:cs="华文中宋" w:hint="eastAsia"/>
                <w:sz w:val="24"/>
              </w:rPr>
              <w:t>营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服</w:t>
            </w:r>
            <w:r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</w:tr>
      <w:tr w:rsidR="006A0B18" w:rsidTr="003F3224">
        <w:trPr>
          <w:trHeight w:val="706"/>
          <w:jc w:val="center"/>
        </w:trPr>
        <w:tc>
          <w:tcPr>
            <w:tcW w:w="1231" w:type="dxa"/>
            <w:vMerge/>
            <w:vAlign w:val="center"/>
          </w:tcPr>
          <w:p w:rsidR="006A0B18" w:rsidRPr="00A40B05" w:rsidRDefault="006A0B18" w:rsidP="003127FE">
            <w:pPr>
              <w:spacing w:line="40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</w:p>
        </w:tc>
        <w:tc>
          <w:tcPr>
            <w:tcW w:w="897" w:type="dxa"/>
            <w:vAlign w:val="center"/>
          </w:tcPr>
          <w:p w:rsidR="006A0B18" w:rsidRPr="00A40B05" w:rsidRDefault="006A0B18" w:rsidP="009C2699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A40B05">
              <w:rPr>
                <w:rFonts w:ascii="新宋体" w:eastAsia="新宋体" w:hAnsi="新宋体" w:cs="华文中宋" w:hint="eastAsia"/>
                <w:sz w:val="24"/>
              </w:rPr>
              <w:t>上午</w:t>
            </w:r>
            <w:r w:rsidRPr="00A40B05">
              <w:rPr>
                <w:rFonts w:ascii="新宋体" w:eastAsia="新宋体" w:hAnsi="新宋体" w:cs="华文中宋"/>
                <w:sz w:val="24"/>
              </w:rPr>
              <w:t>8:15</w:t>
            </w:r>
          </w:p>
        </w:tc>
        <w:tc>
          <w:tcPr>
            <w:tcW w:w="3267" w:type="dxa"/>
            <w:vAlign w:val="center"/>
          </w:tcPr>
          <w:p w:rsidR="006A0B18" w:rsidRPr="00A40B05" w:rsidRDefault="006A0B18" w:rsidP="009C2699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新生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升国旗仪式（番禺校区）</w:t>
            </w:r>
          </w:p>
        </w:tc>
        <w:tc>
          <w:tcPr>
            <w:tcW w:w="2268" w:type="dxa"/>
            <w:vAlign w:val="center"/>
          </w:tcPr>
          <w:p w:rsidR="006A0B18" w:rsidRDefault="006A0B18" w:rsidP="009C2699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 w:rsidRPr="00124193">
              <w:rPr>
                <w:rFonts w:ascii="新宋体" w:eastAsia="新宋体" w:hAnsi="新宋体" w:cs="华文中宋" w:hint="eastAsia"/>
                <w:sz w:val="24"/>
              </w:rPr>
              <w:t>番禺校区</w:t>
            </w:r>
          </w:p>
          <w:p w:rsidR="006A0B18" w:rsidRPr="00A40B05" w:rsidRDefault="006A0B18" w:rsidP="009C2699">
            <w:pPr>
              <w:spacing w:line="240" w:lineRule="exact"/>
              <w:jc w:val="center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 w:hint="eastAsia"/>
                <w:sz w:val="24"/>
              </w:rPr>
              <w:t>西运动场</w:t>
            </w:r>
          </w:p>
        </w:tc>
        <w:tc>
          <w:tcPr>
            <w:tcW w:w="4901" w:type="dxa"/>
            <w:vAlign w:val="center"/>
          </w:tcPr>
          <w:p w:rsidR="006A0B18" w:rsidRPr="00A40B05" w:rsidRDefault="006A0B18" w:rsidP="009C2699">
            <w:pPr>
              <w:spacing w:line="400" w:lineRule="exact"/>
              <w:jc w:val="left"/>
              <w:textAlignment w:val="center"/>
              <w:rPr>
                <w:rFonts w:ascii="新宋体" w:eastAsia="新宋体" w:hAnsi="新宋体" w:cs="华文中宋"/>
                <w:sz w:val="24"/>
              </w:rPr>
            </w:pPr>
            <w:r>
              <w:rPr>
                <w:rFonts w:ascii="新宋体" w:eastAsia="新宋体" w:hAnsi="新宋体" w:cs="华文中宋"/>
                <w:sz w:val="24"/>
              </w:rPr>
              <w:t>2020</w:t>
            </w:r>
            <w:r>
              <w:rPr>
                <w:rFonts w:ascii="新宋体" w:eastAsia="新宋体" w:hAnsi="新宋体" w:cs="华文中宋" w:hint="eastAsia"/>
                <w:sz w:val="24"/>
              </w:rPr>
              <w:t>级</w:t>
            </w:r>
            <w:r w:rsidR="00AF5D6E">
              <w:rPr>
                <w:rFonts w:ascii="新宋体" w:eastAsia="新宋体" w:hAnsi="新宋体" w:cs="华文中宋" w:hint="eastAsia"/>
                <w:sz w:val="24"/>
              </w:rPr>
              <w:t>中国籍</w:t>
            </w:r>
            <w:r>
              <w:rPr>
                <w:rFonts w:ascii="新宋体" w:eastAsia="新宋体" w:hAnsi="新宋体" w:cs="华文中宋" w:hint="eastAsia"/>
                <w:sz w:val="24"/>
              </w:rPr>
              <w:t>新生，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校领导</w:t>
            </w:r>
            <w:r>
              <w:rPr>
                <w:rFonts w:ascii="新宋体" w:eastAsia="新宋体" w:hAnsi="新宋体" w:cs="华文中宋" w:hint="eastAsia"/>
                <w:sz w:val="24"/>
              </w:rPr>
              <w:t>，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番禺校区领导</w:t>
            </w:r>
            <w:r>
              <w:rPr>
                <w:rFonts w:ascii="新宋体" w:eastAsia="新宋体" w:hAnsi="新宋体" w:cs="华文中宋" w:hint="eastAsia"/>
                <w:sz w:val="24"/>
              </w:rPr>
              <w:t>，番禺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校区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相关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部门负责人</w:t>
            </w:r>
            <w:r>
              <w:rPr>
                <w:rFonts w:ascii="新宋体" w:eastAsia="新宋体" w:hAnsi="新宋体" w:cs="华文中宋" w:hint="eastAsia"/>
                <w:sz w:val="24"/>
              </w:rPr>
              <w:t>，番禺校区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各学院</w:t>
            </w:r>
            <w:r w:rsidR="00AF5D6E" w:rsidRPr="00AF5D6E">
              <w:rPr>
                <w:rFonts w:ascii="新宋体" w:eastAsia="新宋体" w:hAnsi="新宋体" w:cs="华文中宋" w:hint="eastAsia"/>
                <w:sz w:val="24"/>
              </w:rPr>
              <w:t>分管学生工作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领导</w:t>
            </w:r>
            <w:r>
              <w:rPr>
                <w:rFonts w:ascii="新宋体" w:eastAsia="新宋体" w:hAnsi="新宋体" w:cs="华文中宋" w:hint="eastAsia"/>
                <w:sz w:val="24"/>
              </w:rPr>
              <w:t>、辅导员（</w:t>
            </w:r>
            <w:r w:rsidRPr="004501B0">
              <w:rPr>
                <w:rFonts w:ascii="新宋体" w:eastAsia="新宋体" w:hAnsi="新宋体" w:cs="华文中宋" w:hint="eastAsia"/>
                <w:sz w:val="24"/>
              </w:rPr>
              <w:t>请统一穿着新生训练营</w:t>
            </w:r>
            <w:r>
              <w:rPr>
                <w:rFonts w:ascii="新宋体" w:eastAsia="新宋体" w:hAnsi="新宋体" w:cs="华文中宋" w:hint="eastAsia"/>
                <w:sz w:val="24"/>
              </w:rPr>
              <w:t>营</w:t>
            </w:r>
            <w:r w:rsidRPr="00A40B05">
              <w:rPr>
                <w:rFonts w:ascii="新宋体" w:eastAsia="新宋体" w:hAnsi="新宋体" w:cs="华文中宋" w:hint="eastAsia"/>
                <w:sz w:val="24"/>
              </w:rPr>
              <w:t>服</w:t>
            </w:r>
            <w:r>
              <w:rPr>
                <w:rFonts w:ascii="新宋体" w:eastAsia="新宋体" w:hAnsi="新宋体" w:cs="华文中宋" w:hint="eastAsia"/>
                <w:sz w:val="24"/>
              </w:rPr>
              <w:t>）</w:t>
            </w:r>
          </w:p>
        </w:tc>
      </w:tr>
    </w:tbl>
    <w:p w:rsidR="00CA7960" w:rsidRDefault="00CA7960">
      <w:pPr>
        <w:spacing w:line="240" w:lineRule="exact"/>
        <w:textAlignment w:val="center"/>
        <w:rPr>
          <w:rFonts w:ascii="华文中宋" w:eastAsia="华文中宋" w:hAnsi="华文中宋" w:cs="华文中宋"/>
          <w:sz w:val="24"/>
          <w:szCs w:val="32"/>
        </w:rPr>
      </w:pPr>
    </w:p>
    <w:sectPr w:rsidR="00CA7960" w:rsidSect="002F14D1">
      <w:headerReference w:type="default" r:id="rId7"/>
      <w:footerReference w:type="even" r:id="rId8"/>
      <w:type w:val="continuous"/>
      <w:pgSz w:w="16840" w:h="11907" w:orient="landscape"/>
      <w:pgMar w:top="1418" w:right="720" w:bottom="284" w:left="72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A7" w:rsidRDefault="00C159A7">
      <w:r>
        <w:separator/>
      </w:r>
    </w:p>
  </w:endnote>
  <w:endnote w:type="continuationSeparator" w:id="1">
    <w:p w:rsidR="00C159A7" w:rsidRDefault="00C1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60" w:rsidRDefault="00AF715D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A796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A7960">
      <w:rPr>
        <w:rStyle w:val="a3"/>
      </w:rPr>
      <w:t>1</w:t>
    </w:r>
    <w:r>
      <w:rPr>
        <w:rStyle w:val="a3"/>
      </w:rPr>
      <w:fldChar w:fldCharType="end"/>
    </w:r>
  </w:p>
  <w:p w:rsidR="00CA7960" w:rsidRDefault="00CA79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A7" w:rsidRDefault="00C159A7">
      <w:r>
        <w:separator/>
      </w:r>
    </w:p>
  </w:footnote>
  <w:footnote w:type="continuationSeparator" w:id="1">
    <w:p w:rsidR="00C159A7" w:rsidRDefault="00C15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60" w:rsidRDefault="00CA796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mirrorMargins/>
  <w:bordersDoNotSurroundHeader/>
  <w:bordersDoNotSurroundFooter/>
  <w:stylePaneFormatFilter w:val="3F01"/>
  <w:defaultTabStop w:val="420"/>
  <w:drawingGridHorizontalSpacing w:val="0"/>
  <w:drawingGridVerticalSpacing w:val="143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E4"/>
    <w:rsid w:val="00011414"/>
    <w:rsid w:val="00016041"/>
    <w:rsid w:val="00016EB8"/>
    <w:rsid w:val="00024AA7"/>
    <w:rsid w:val="000319F7"/>
    <w:rsid w:val="00042F98"/>
    <w:rsid w:val="00043D57"/>
    <w:rsid w:val="00047EDD"/>
    <w:rsid w:val="00060F9C"/>
    <w:rsid w:val="000641B3"/>
    <w:rsid w:val="0007327A"/>
    <w:rsid w:val="00076E27"/>
    <w:rsid w:val="000A1213"/>
    <w:rsid w:val="000B0D8E"/>
    <w:rsid w:val="000B21C0"/>
    <w:rsid w:val="000B32E1"/>
    <w:rsid w:val="000B7101"/>
    <w:rsid w:val="000C3410"/>
    <w:rsid w:val="000C3589"/>
    <w:rsid w:val="000C4514"/>
    <w:rsid w:val="000C71C8"/>
    <w:rsid w:val="000C7431"/>
    <w:rsid w:val="001071A1"/>
    <w:rsid w:val="001225A3"/>
    <w:rsid w:val="00124193"/>
    <w:rsid w:val="00134F61"/>
    <w:rsid w:val="001404A5"/>
    <w:rsid w:val="0017087B"/>
    <w:rsid w:val="00172A27"/>
    <w:rsid w:val="001732C5"/>
    <w:rsid w:val="001734A3"/>
    <w:rsid w:val="00193141"/>
    <w:rsid w:val="00195410"/>
    <w:rsid w:val="001A34B6"/>
    <w:rsid w:val="001B01B6"/>
    <w:rsid w:val="001B23D4"/>
    <w:rsid w:val="001B4E41"/>
    <w:rsid w:val="001B59A6"/>
    <w:rsid w:val="001C0857"/>
    <w:rsid w:val="001D11F9"/>
    <w:rsid w:val="001D24DB"/>
    <w:rsid w:val="001E7D0B"/>
    <w:rsid w:val="001F427B"/>
    <w:rsid w:val="001F5356"/>
    <w:rsid w:val="0021061E"/>
    <w:rsid w:val="00210F90"/>
    <w:rsid w:val="0022263C"/>
    <w:rsid w:val="00234984"/>
    <w:rsid w:val="00235D70"/>
    <w:rsid w:val="00237B65"/>
    <w:rsid w:val="00245DFE"/>
    <w:rsid w:val="00246D7C"/>
    <w:rsid w:val="002613CE"/>
    <w:rsid w:val="00261DFE"/>
    <w:rsid w:val="00264357"/>
    <w:rsid w:val="002718EF"/>
    <w:rsid w:val="00276275"/>
    <w:rsid w:val="00280ACD"/>
    <w:rsid w:val="00286369"/>
    <w:rsid w:val="0029569E"/>
    <w:rsid w:val="002A29A6"/>
    <w:rsid w:val="002A388F"/>
    <w:rsid w:val="002A6D22"/>
    <w:rsid w:val="002C4DEE"/>
    <w:rsid w:val="002D1691"/>
    <w:rsid w:val="002D22FB"/>
    <w:rsid w:val="002D6BBC"/>
    <w:rsid w:val="002D74F6"/>
    <w:rsid w:val="002F14D1"/>
    <w:rsid w:val="00303559"/>
    <w:rsid w:val="003040F9"/>
    <w:rsid w:val="003127FE"/>
    <w:rsid w:val="00323CE9"/>
    <w:rsid w:val="00327753"/>
    <w:rsid w:val="003348D7"/>
    <w:rsid w:val="003567EE"/>
    <w:rsid w:val="0035709C"/>
    <w:rsid w:val="00360A26"/>
    <w:rsid w:val="00363B4C"/>
    <w:rsid w:val="003716B2"/>
    <w:rsid w:val="00375FC1"/>
    <w:rsid w:val="00380DFC"/>
    <w:rsid w:val="00384E43"/>
    <w:rsid w:val="00392A1E"/>
    <w:rsid w:val="00393D45"/>
    <w:rsid w:val="003A7C9D"/>
    <w:rsid w:val="003B0E43"/>
    <w:rsid w:val="003C2272"/>
    <w:rsid w:val="003C5223"/>
    <w:rsid w:val="003C6D03"/>
    <w:rsid w:val="003E12F1"/>
    <w:rsid w:val="003F1701"/>
    <w:rsid w:val="003F3224"/>
    <w:rsid w:val="003F5FB4"/>
    <w:rsid w:val="003F6ABB"/>
    <w:rsid w:val="0041379F"/>
    <w:rsid w:val="00426A4B"/>
    <w:rsid w:val="0043086E"/>
    <w:rsid w:val="00442AC7"/>
    <w:rsid w:val="004476CD"/>
    <w:rsid w:val="004501B0"/>
    <w:rsid w:val="004523D5"/>
    <w:rsid w:val="004526A1"/>
    <w:rsid w:val="004547F8"/>
    <w:rsid w:val="00461CFB"/>
    <w:rsid w:val="004626D1"/>
    <w:rsid w:val="004643DC"/>
    <w:rsid w:val="00485A1E"/>
    <w:rsid w:val="004871AE"/>
    <w:rsid w:val="0049688F"/>
    <w:rsid w:val="004B1242"/>
    <w:rsid w:val="004B36C1"/>
    <w:rsid w:val="004B5778"/>
    <w:rsid w:val="004B776E"/>
    <w:rsid w:val="004C02C1"/>
    <w:rsid w:val="004C0E7C"/>
    <w:rsid w:val="004C5E42"/>
    <w:rsid w:val="004C5EA9"/>
    <w:rsid w:val="004E127E"/>
    <w:rsid w:val="004E4FC8"/>
    <w:rsid w:val="004F4A4B"/>
    <w:rsid w:val="004F5A92"/>
    <w:rsid w:val="0050316B"/>
    <w:rsid w:val="005077C9"/>
    <w:rsid w:val="005150A4"/>
    <w:rsid w:val="00520870"/>
    <w:rsid w:val="005215B0"/>
    <w:rsid w:val="00534B3F"/>
    <w:rsid w:val="005357CE"/>
    <w:rsid w:val="00540116"/>
    <w:rsid w:val="00555F08"/>
    <w:rsid w:val="00556C45"/>
    <w:rsid w:val="00564CE7"/>
    <w:rsid w:val="00566160"/>
    <w:rsid w:val="00576775"/>
    <w:rsid w:val="005804C2"/>
    <w:rsid w:val="00584196"/>
    <w:rsid w:val="0058438F"/>
    <w:rsid w:val="00584443"/>
    <w:rsid w:val="00584FA0"/>
    <w:rsid w:val="00587ECB"/>
    <w:rsid w:val="005936DA"/>
    <w:rsid w:val="00597EEA"/>
    <w:rsid w:val="005B1CFB"/>
    <w:rsid w:val="005B1FBE"/>
    <w:rsid w:val="005C0267"/>
    <w:rsid w:val="005C0920"/>
    <w:rsid w:val="005C2EBF"/>
    <w:rsid w:val="005C528F"/>
    <w:rsid w:val="005D6BDF"/>
    <w:rsid w:val="005E4CEE"/>
    <w:rsid w:val="005E53C4"/>
    <w:rsid w:val="005F022B"/>
    <w:rsid w:val="005F0D54"/>
    <w:rsid w:val="005F17CD"/>
    <w:rsid w:val="005F358A"/>
    <w:rsid w:val="006005AB"/>
    <w:rsid w:val="00601157"/>
    <w:rsid w:val="006035FD"/>
    <w:rsid w:val="00606288"/>
    <w:rsid w:val="00611347"/>
    <w:rsid w:val="006129AA"/>
    <w:rsid w:val="00615978"/>
    <w:rsid w:val="00630A53"/>
    <w:rsid w:val="0063127A"/>
    <w:rsid w:val="00647B87"/>
    <w:rsid w:val="00650194"/>
    <w:rsid w:val="00653CC0"/>
    <w:rsid w:val="0065685C"/>
    <w:rsid w:val="00657787"/>
    <w:rsid w:val="00660698"/>
    <w:rsid w:val="00663579"/>
    <w:rsid w:val="00673327"/>
    <w:rsid w:val="00684022"/>
    <w:rsid w:val="006915E5"/>
    <w:rsid w:val="006A0B18"/>
    <w:rsid w:val="006A4170"/>
    <w:rsid w:val="006C0AEB"/>
    <w:rsid w:val="006C3EA2"/>
    <w:rsid w:val="006D245C"/>
    <w:rsid w:val="006F4311"/>
    <w:rsid w:val="00715E2E"/>
    <w:rsid w:val="00717557"/>
    <w:rsid w:val="00724966"/>
    <w:rsid w:val="00753999"/>
    <w:rsid w:val="00762167"/>
    <w:rsid w:val="0076635F"/>
    <w:rsid w:val="00767F12"/>
    <w:rsid w:val="00770094"/>
    <w:rsid w:val="007A0A01"/>
    <w:rsid w:val="007A0B28"/>
    <w:rsid w:val="007A4B16"/>
    <w:rsid w:val="007B1D3A"/>
    <w:rsid w:val="007B3EBF"/>
    <w:rsid w:val="007C667E"/>
    <w:rsid w:val="007D5235"/>
    <w:rsid w:val="007D6D29"/>
    <w:rsid w:val="007E30DB"/>
    <w:rsid w:val="007E69FA"/>
    <w:rsid w:val="007E6ECF"/>
    <w:rsid w:val="007F4AA3"/>
    <w:rsid w:val="008042D5"/>
    <w:rsid w:val="008045C0"/>
    <w:rsid w:val="008074A8"/>
    <w:rsid w:val="00810BD6"/>
    <w:rsid w:val="0081117E"/>
    <w:rsid w:val="008112E5"/>
    <w:rsid w:val="00812B07"/>
    <w:rsid w:val="0081451B"/>
    <w:rsid w:val="00816D69"/>
    <w:rsid w:val="008300D7"/>
    <w:rsid w:val="0083210D"/>
    <w:rsid w:val="00834E47"/>
    <w:rsid w:val="00842F8E"/>
    <w:rsid w:val="00846068"/>
    <w:rsid w:val="008504A8"/>
    <w:rsid w:val="008744ED"/>
    <w:rsid w:val="0087581F"/>
    <w:rsid w:val="008812CD"/>
    <w:rsid w:val="00883ECA"/>
    <w:rsid w:val="00885E94"/>
    <w:rsid w:val="008907D4"/>
    <w:rsid w:val="008C6E11"/>
    <w:rsid w:val="008D691D"/>
    <w:rsid w:val="008F2A95"/>
    <w:rsid w:val="00903DB7"/>
    <w:rsid w:val="00911F26"/>
    <w:rsid w:val="00926078"/>
    <w:rsid w:val="00930D29"/>
    <w:rsid w:val="0093231C"/>
    <w:rsid w:val="00934068"/>
    <w:rsid w:val="00936C81"/>
    <w:rsid w:val="0093791C"/>
    <w:rsid w:val="00940FF4"/>
    <w:rsid w:val="0094422A"/>
    <w:rsid w:val="009508CD"/>
    <w:rsid w:val="009548F1"/>
    <w:rsid w:val="00957285"/>
    <w:rsid w:val="00965EFA"/>
    <w:rsid w:val="009669AB"/>
    <w:rsid w:val="00974DED"/>
    <w:rsid w:val="009761F6"/>
    <w:rsid w:val="00983EFB"/>
    <w:rsid w:val="009847FC"/>
    <w:rsid w:val="00984DA5"/>
    <w:rsid w:val="00993C5B"/>
    <w:rsid w:val="00993CDE"/>
    <w:rsid w:val="009971F3"/>
    <w:rsid w:val="009A11E2"/>
    <w:rsid w:val="009A6BDE"/>
    <w:rsid w:val="009B669C"/>
    <w:rsid w:val="009C0BDE"/>
    <w:rsid w:val="009C1F4F"/>
    <w:rsid w:val="009C2699"/>
    <w:rsid w:val="009C2E15"/>
    <w:rsid w:val="009D0D23"/>
    <w:rsid w:val="009D2281"/>
    <w:rsid w:val="009D459B"/>
    <w:rsid w:val="009E187F"/>
    <w:rsid w:val="009F26B9"/>
    <w:rsid w:val="009F6B0A"/>
    <w:rsid w:val="009F7BB5"/>
    <w:rsid w:val="00A045DB"/>
    <w:rsid w:val="00A05D16"/>
    <w:rsid w:val="00A1045E"/>
    <w:rsid w:val="00A1115B"/>
    <w:rsid w:val="00A12AA8"/>
    <w:rsid w:val="00A14B26"/>
    <w:rsid w:val="00A21B93"/>
    <w:rsid w:val="00A22CB8"/>
    <w:rsid w:val="00A2633D"/>
    <w:rsid w:val="00A32E12"/>
    <w:rsid w:val="00A40B05"/>
    <w:rsid w:val="00A43B24"/>
    <w:rsid w:val="00A51148"/>
    <w:rsid w:val="00A53A25"/>
    <w:rsid w:val="00A62EB7"/>
    <w:rsid w:val="00A705AE"/>
    <w:rsid w:val="00A73FFD"/>
    <w:rsid w:val="00A778B8"/>
    <w:rsid w:val="00A80448"/>
    <w:rsid w:val="00AA4D24"/>
    <w:rsid w:val="00AB0B68"/>
    <w:rsid w:val="00AB1F7D"/>
    <w:rsid w:val="00AC02A2"/>
    <w:rsid w:val="00AC3A45"/>
    <w:rsid w:val="00AC4996"/>
    <w:rsid w:val="00AD13BE"/>
    <w:rsid w:val="00AE20E3"/>
    <w:rsid w:val="00AE2207"/>
    <w:rsid w:val="00AF5D6E"/>
    <w:rsid w:val="00AF715D"/>
    <w:rsid w:val="00B0352E"/>
    <w:rsid w:val="00B04902"/>
    <w:rsid w:val="00B10F70"/>
    <w:rsid w:val="00B16CAC"/>
    <w:rsid w:val="00B26340"/>
    <w:rsid w:val="00B34C45"/>
    <w:rsid w:val="00B43E49"/>
    <w:rsid w:val="00B46655"/>
    <w:rsid w:val="00B5481B"/>
    <w:rsid w:val="00B62822"/>
    <w:rsid w:val="00B71D53"/>
    <w:rsid w:val="00B74062"/>
    <w:rsid w:val="00B77103"/>
    <w:rsid w:val="00B843BC"/>
    <w:rsid w:val="00B84848"/>
    <w:rsid w:val="00BA01A8"/>
    <w:rsid w:val="00BA248D"/>
    <w:rsid w:val="00BA4223"/>
    <w:rsid w:val="00BB1D72"/>
    <w:rsid w:val="00BC017A"/>
    <w:rsid w:val="00BC1B62"/>
    <w:rsid w:val="00BD03C9"/>
    <w:rsid w:val="00BE3B8B"/>
    <w:rsid w:val="00BF66F8"/>
    <w:rsid w:val="00BF7BB6"/>
    <w:rsid w:val="00C04A6E"/>
    <w:rsid w:val="00C159A7"/>
    <w:rsid w:val="00C35C12"/>
    <w:rsid w:val="00C4646A"/>
    <w:rsid w:val="00C5394C"/>
    <w:rsid w:val="00C603BE"/>
    <w:rsid w:val="00C6523D"/>
    <w:rsid w:val="00C67FFE"/>
    <w:rsid w:val="00C70331"/>
    <w:rsid w:val="00C822A9"/>
    <w:rsid w:val="00C84F5E"/>
    <w:rsid w:val="00C863E3"/>
    <w:rsid w:val="00C90BE5"/>
    <w:rsid w:val="00C92351"/>
    <w:rsid w:val="00CA1848"/>
    <w:rsid w:val="00CA7960"/>
    <w:rsid w:val="00CB2116"/>
    <w:rsid w:val="00CB55F9"/>
    <w:rsid w:val="00CB6BFB"/>
    <w:rsid w:val="00CC0AD4"/>
    <w:rsid w:val="00CC0D8D"/>
    <w:rsid w:val="00CC4240"/>
    <w:rsid w:val="00CC424E"/>
    <w:rsid w:val="00CC71CB"/>
    <w:rsid w:val="00CD2BDD"/>
    <w:rsid w:val="00CE357A"/>
    <w:rsid w:val="00CF52F1"/>
    <w:rsid w:val="00D01AF8"/>
    <w:rsid w:val="00D06F78"/>
    <w:rsid w:val="00D24E0C"/>
    <w:rsid w:val="00D472EE"/>
    <w:rsid w:val="00D55B56"/>
    <w:rsid w:val="00D5640C"/>
    <w:rsid w:val="00D57E71"/>
    <w:rsid w:val="00D60AB4"/>
    <w:rsid w:val="00D611B3"/>
    <w:rsid w:val="00D63110"/>
    <w:rsid w:val="00D71EA7"/>
    <w:rsid w:val="00D76D81"/>
    <w:rsid w:val="00D822EA"/>
    <w:rsid w:val="00D8785C"/>
    <w:rsid w:val="00D9224F"/>
    <w:rsid w:val="00DA1CC7"/>
    <w:rsid w:val="00DA55DE"/>
    <w:rsid w:val="00DB5CFD"/>
    <w:rsid w:val="00DC0335"/>
    <w:rsid w:val="00DC44D5"/>
    <w:rsid w:val="00DC5DF2"/>
    <w:rsid w:val="00DE0234"/>
    <w:rsid w:val="00DE3149"/>
    <w:rsid w:val="00DE402F"/>
    <w:rsid w:val="00DF1375"/>
    <w:rsid w:val="00E0214A"/>
    <w:rsid w:val="00E07717"/>
    <w:rsid w:val="00E31D08"/>
    <w:rsid w:val="00E44127"/>
    <w:rsid w:val="00E5222A"/>
    <w:rsid w:val="00E5321E"/>
    <w:rsid w:val="00E54A3C"/>
    <w:rsid w:val="00E576F0"/>
    <w:rsid w:val="00E630C9"/>
    <w:rsid w:val="00E6552A"/>
    <w:rsid w:val="00E65EC5"/>
    <w:rsid w:val="00E74DF1"/>
    <w:rsid w:val="00E817E7"/>
    <w:rsid w:val="00E93356"/>
    <w:rsid w:val="00E9347C"/>
    <w:rsid w:val="00E95C7A"/>
    <w:rsid w:val="00E97D5A"/>
    <w:rsid w:val="00EA08C3"/>
    <w:rsid w:val="00EA1031"/>
    <w:rsid w:val="00EA28B2"/>
    <w:rsid w:val="00EA2942"/>
    <w:rsid w:val="00EB1B09"/>
    <w:rsid w:val="00EB529D"/>
    <w:rsid w:val="00EC0C29"/>
    <w:rsid w:val="00EC1B50"/>
    <w:rsid w:val="00EC1FD5"/>
    <w:rsid w:val="00EC43C5"/>
    <w:rsid w:val="00ED1469"/>
    <w:rsid w:val="00ED6731"/>
    <w:rsid w:val="00EF5DD8"/>
    <w:rsid w:val="00F03EDB"/>
    <w:rsid w:val="00F176B3"/>
    <w:rsid w:val="00F279F8"/>
    <w:rsid w:val="00F344F8"/>
    <w:rsid w:val="00F470D3"/>
    <w:rsid w:val="00F5148E"/>
    <w:rsid w:val="00F514DC"/>
    <w:rsid w:val="00F556D3"/>
    <w:rsid w:val="00F5694B"/>
    <w:rsid w:val="00F65A88"/>
    <w:rsid w:val="00F732E8"/>
    <w:rsid w:val="00F762ED"/>
    <w:rsid w:val="00F90F5C"/>
    <w:rsid w:val="00F91DDD"/>
    <w:rsid w:val="00F92AB7"/>
    <w:rsid w:val="00F94885"/>
    <w:rsid w:val="00F958E9"/>
    <w:rsid w:val="00FA704F"/>
    <w:rsid w:val="00FB4810"/>
    <w:rsid w:val="00FB6090"/>
    <w:rsid w:val="00FD5E91"/>
    <w:rsid w:val="00FE175A"/>
    <w:rsid w:val="00FE533E"/>
    <w:rsid w:val="00FE5D6D"/>
    <w:rsid w:val="00FF11F3"/>
    <w:rsid w:val="00FF5F5E"/>
    <w:rsid w:val="00FF725C"/>
    <w:rsid w:val="05145E61"/>
    <w:rsid w:val="056A4671"/>
    <w:rsid w:val="08E47FB5"/>
    <w:rsid w:val="09BC3307"/>
    <w:rsid w:val="19FD47A8"/>
    <w:rsid w:val="288C2103"/>
    <w:rsid w:val="2DE7275E"/>
    <w:rsid w:val="345C6DC0"/>
    <w:rsid w:val="37FA5167"/>
    <w:rsid w:val="3DB8304E"/>
    <w:rsid w:val="3E320799"/>
    <w:rsid w:val="4A633BE2"/>
    <w:rsid w:val="4AD87838"/>
    <w:rsid w:val="4DEA5F62"/>
    <w:rsid w:val="50943942"/>
    <w:rsid w:val="59E00B01"/>
    <w:rsid w:val="5C0C5203"/>
    <w:rsid w:val="5C5D5304"/>
    <w:rsid w:val="62C518D4"/>
    <w:rsid w:val="637473B8"/>
    <w:rsid w:val="6FCA1077"/>
    <w:rsid w:val="7038712D"/>
    <w:rsid w:val="74964153"/>
    <w:rsid w:val="77C0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F14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F14D1"/>
    <w:rPr>
      <w:rFonts w:cs="Times New Roman"/>
    </w:rPr>
  </w:style>
  <w:style w:type="character" w:styleId="a4">
    <w:name w:val="Hyperlink"/>
    <w:basedOn w:val="a0"/>
    <w:uiPriority w:val="99"/>
    <w:rsid w:val="002F14D1"/>
    <w:rPr>
      <w:rFonts w:cs="Times New Roman"/>
      <w:color w:val="363636"/>
      <w:u w:val="none"/>
    </w:rPr>
  </w:style>
  <w:style w:type="character" w:customStyle="1" w:styleId="CharChar">
    <w:name w:val="Char Char"/>
    <w:uiPriority w:val="99"/>
    <w:rsid w:val="002F14D1"/>
    <w:rPr>
      <w:rFonts w:eastAsia="宋体"/>
      <w:kern w:val="2"/>
      <w:sz w:val="21"/>
      <w:lang w:val="en-US" w:eastAsia="zh-CN"/>
    </w:rPr>
  </w:style>
  <w:style w:type="character" w:customStyle="1" w:styleId="CharChar2">
    <w:name w:val="Char Char2"/>
    <w:uiPriority w:val="99"/>
    <w:rsid w:val="002F14D1"/>
    <w:rPr>
      <w:rFonts w:ascii="宋体" w:eastAsia="宋体"/>
      <w:kern w:val="2"/>
      <w:sz w:val="21"/>
      <w:lang w:val="en-US" w:eastAsia="zh-CN"/>
    </w:rPr>
  </w:style>
  <w:style w:type="character" w:customStyle="1" w:styleId="DateChar">
    <w:name w:val="Date Char"/>
    <w:uiPriority w:val="99"/>
    <w:locked/>
    <w:rsid w:val="002F14D1"/>
    <w:rPr>
      <w:rFonts w:ascii="宋体"/>
      <w:kern w:val="2"/>
      <w:sz w:val="21"/>
      <w:lang w:val="en-US" w:eastAsia="zh-CN"/>
    </w:rPr>
  </w:style>
  <w:style w:type="character" w:customStyle="1" w:styleId="1">
    <w:name w:val="页码1"/>
    <w:basedOn w:val="a0"/>
    <w:uiPriority w:val="99"/>
    <w:rsid w:val="002F14D1"/>
    <w:rPr>
      <w:rFonts w:cs="Times New Roman"/>
    </w:rPr>
  </w:style>
  <w:style w:type="paragraph" w:styleId="a5">
    <w:name w:val="Date"/>
    <w:basedOn w:val="a"/>
    <w:next w:val="a"/>
    <w:link w:val="Char"/>
    <w:uiPriority w:val="99"/>
    <w:rsid w:val="002F14D1"/>
    <w:rPr>
      <w:rFonts w:ascii="宋体"/>
      <w:szCs w:val="20"/>
    </w:rPr>
  </w:style>
  <w:style w:type="character" w:customStyle="1" w:styleId="Char">
    <w:name w:val="日期 Char"/>
    <w:basedOn w:val="a0"/>
    <w:link w:val="a5"/>
    <w:uiPriority w:val="99"/>
    <w:semiHidden/>
    <w:locked/>
    <w:rsid w:val="003C2272"/>
    <w:rPr>
      <w:rFonts w:cs="Times New Roman"/>
      <w:sz w:val="24"/>
      <w:szCs w:val="24"/>
    </w:rPr>
  </w:style>
  <w:style w:type="paragraph" w:styleId="a6">
    <w:name w:val="Balloon Text"/>
    <w:basedOn w:val="a"/>
    <w:link w:val="Char0"/>
    <w:uiPriority w:val="99"/>
    <w:rsid w:val="002F14D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3C2272"/>
    <w:rPr>
      <w:rFonts w:cs="Times New Roman"/>
      <w:sz w:val="2"/>
    </w:rPr>
  </w:style>
  <w:style w:type="paragraph" w:styleId="a7">
    <w:name w:val="header"/>
    <w:basedOn w:val="a"/>
    <w:link w:val="Char1"/>
    <w:uiPriority w:val="99"/>
    <w:rsid w:val="002F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3C2272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2F14D1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styleId="a9">
    <w:name w:val="footer"/>
    <w:basedOn w:val="a"/>
    <w:link w:val="Char2"/>
    <w:uiPriority w:val="99"/>
    <w:rsid w:val="002F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locked/>
    <w:rsid w:val="003C2272"/>
    <w:rPr>
      <w:rFonts w:cs="Times New Roman"/>
      <w:sz w:val="18"/>
      <w:szCs w:val="18"/>
    </w:rPr>
  </w:style>
  <w:style w:type="paragraph" w:customStyle="1" w:styleId="10">
    <w:name w:val="纯文本1"/>
    <w:basedOn w:val="a"/>
    <w:uiPriority w:val="99"/>
    <w:rsid w:val="002F14D1"/>
    <w:rPr>
      <w:rFonts w:ascii="宋体" w:hAnsi="Courier New" w:cs="Courier New"/>
      <w:szCs w:val="21"/>
    </w:rPr>
  </w:style>
  <w:style w:type="paragraph" w:customStyle="1" w:styleId="p0">
    <w:name w:val="p0"/>
    <w:basedOn w:val="a"/>
    <w:uiPriority w:val="99"/>
    <w:rsid w:val="002F14D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u.edu.cn/_upload/article/files/ba/bb/ce051136447d98e003472a8c54b9/01dd3cb6-0302-4ae3-8751-04b8cad642de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2011－2012学年第二学期第17周（6月18日－6月24日）会议安排</dc:title>
  <dc:creator>a</dc:creator>
  <cp:lastModifiedBy>顾龙</cp:lastModifiedBy>
  <cp:revision>6</cp:revision>
  <cp:lastPrinted>2020-09-17T08:31:00Z</cp:lastPrinted>
  <dcterms:created xsi:type="dcterms:W3CDTF">2020-09-19T11:15:00Z</dcterms:created>
  <dcterms:modified xsi:type="dcterms:W3CDTF">2020-09-21T07:35:00Z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