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5B209" w14:textId="77777777" w:rsidR="008F0F0C" w:rsidRDefault="00071647">
      <w:pPr>
        <w:widowControl w:val="0"/>
        <w:spacing w:line="560" w:lineRule="exact"/>
        <w:jc w:val="both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14:paraId="0A30259C" w14:textId="77777777" w:rsidR="00071647" w:rsidRDefault="00071647" w:rsidP="00071647">
      <w:pPr>
        <w:widowControl w:val="0"/>
        <w:spacing w:after="0" w:line="700" w:lineRule="exact"/>
        <w:jc w:val="center"/>
        <w:rPr>
          <w:rFonts w:ascii="方正小标宋简体" w:eastAsia="方正小标宋简体" w:hAnsi="小标宋" w:cs="小标宋"/>
          <w:kern w:val="2"/>
          <w:sz w:val="44"/>
          <w:szCs w:val="44"/>
        </w:rPr>
      </w:pPr>
      <w:r w:rsidRPr="00071647">
        <w:rPr>
          <w:rFonts w:ascii="方正小标宋简体" w:eastAsia="方正小标宋简体" w:hAnsi="小标宋" w:cs="小标宋" w:hint="eastAsia"/>
          <w:kern w:val="2"/>
          <w:sz w:val="44"/>
          <w:szCs w:val="44"/>
        </w:rPr>
        <w:t>暨南大学</w:t>
      </w:r>
      <w:r w:rsidRPr="00071647">
        <w:rPr>
          <w:rFonts w:ascii="方正小标宋简体" w:eastAsia="方正小标宋简体" w:hAnsi="小标宋" w:cs="小标宋" w:hint="eastAsia"/>
          <w:kern w:val="2"/>
          <w:sz w:val="44"/>
          <w:szCs w:val="44"/>
        </w:rPr>
        <w:t>研究</w:t>
      </w:r>
      <w:r w:rsidRPr="00071647">
        <w:rPr>
          <w:rFonts w:ascii="方正小标宋简体" w:eastAsia="方正小标宋简体" w:hAnsi="小标宋" w:cs="小标宋" w:hint="eastAsia"/>
          <w:kern w:val="2"/>
          <w:sz w:val="44"/>
          <w:szCs w:val="44"/>
        </w:rPr>
        <w:t>生代表大会常务委员会</w:t>
      </w:r>
    </w:p>
    <w:p w14:paraId="4E2C087E" w14:textId="741F7962" w:rsidR="008F0F0C" w:rsidRPr="00071647" w:rsidRDefault="00071647" w:rsidP="00071647">
      <w:pPr>
        <w:widowControl w:val="0"/>
        <w:spacing w:after="0" w:line="700" w:lineRule="exact"/>
        <w:jc w:val="center"/>
        <w:rPr>
          <w:rFonts w:ascii="方正小标宋简体" w:eastAsia="方正小标宋简体" w:hAnsi="小标宋" w:cs="小标宋" w:hint="eastAsia"/>
          <w:kern w:val="2"/>
          <w:sz w:val="44"/>
          <w:szCs w:val="44"/>
        </w:rPr>
      </w:pPr>
      <w:r w:rsidRPr="00071647">
        <w:rPr>
          <w:rFonts w:ascii="方正小标宋简体" w:eastAsia="方正小标宋简体" w:hAnsi="小标宋" w:cs="小标宋" w:hint="eastAsia"/>
          <w:kern w:val="2"/>
          <w:sz w:val="44"/>
          <w:szCs w:val="44"/>
        </w:rPr>
        <w:t>委员</w:t>
      </w:r>
      <w:r w:rsidRPr="00071647">
        <w:rPr>
          <w:rFonts w:ascii="方正小标宋简体" w:eastAsia="方正小标宋简体" w:hAnsi="小标宋" w:cs="小标宋" w:hint="eastAsia"/>
          <w:kern w:val="2"/>
          <w:sz w:val="44"/>
          <w:szCs w:val="44"/>
        </w:rPr>
        <w:t>候选人人选推荐表</w:t>
      </w:r>
    </w:p>
    <w:p w14:paraId="0A4EA21E" w14:textId="77777777" w:rsidR="008F0F0C" w:rsidRDefault="00071647">
      <w:pPr>
        <w:widowControl w:val="0"/>
        <w:wordWrap w:val="0"/>
        <w:spacing w:after="0" w:line="240" w:lineRule="auto"/>
        <w:ind w:right="12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 w:hint="eastAsia"/>
          <w:bCs/>
          <w:kern w:val="2"/>
          <w:sz w:val="24"/>
          <w:szCs w:val="24"/>
        </w:rPr>
        <w:t>年</w:t>
      </w:r>
      <w:r>
        <w:rPr>
          <w:rFonts w:ascii="Times New Roman" w:hAnsi="Times New Roman" w:hint="eastAsia"/>
          <w:bCs/>
          <w:kern w:val="2"/>
          <w:sz w:val="24"/>
          <w:szCs w:val="24"/>
        </w:rPr>
        <w:t xml:space="preserve">     </w:t>
      </w:r>
      <w:r>
        <w:rPr>
          <w:rFonts w:ascii="Times New Roman" w:hAnsi="Times New Roman" w:hint="eastAsia"/>
          <w:bCs/>
          <w:kern w:val="2"/>
          <w:sz w:val="24"/>
          <w:szCs w:val="24"/>
        </w:rPr>
        <w:t>月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413"/>
        <w:gridCol w:w="1006"/>
        <w:gridCol w:w="726"/>
        <w:gridCol w:w="344"/>
        <w:gridCol w:w="1570"/>
        <w:gridCol w:w="1232"/>
        <w:gridCol w:w="2156"/>
      </w:tblGrid>
      <w:tr w:rsidR="008F0F0C" w14:paraId="35635C75" w14:textId="77777777">
        <w:trPr>
          <w:cantSplit/>
          <w:trHeight w:val="452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124C" w14:textId="77777777" w:rsidR="008F0F0C" w:rsidRDefault="00071647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A656" w14:textId="77777777" w:rsidR="008F0F0C" w:rsidRDefault="008F0F0C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D19C" w14:textId="77777777" w:rsidR="008F0F0C" w:rsidRDefault="00071647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别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3980" w14:textId="77777777" w:rsidR="008F0F0C" w:rsidRDefault="008F0F0C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963B" w14:textId="77777777" w:rsidR="008F0F0C" w:rsidRDefault="00071647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07CA" w14:textId="77777777" w:rsidR="008F0F0C" w:rsidRDefault="008F0F0C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8642" w14:textId="77777777" w:rsidR="008F0F0C" w:rsidRDefault="008F0F0C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</w:tr>
      <w:tr w:rsidR="008F0F0C" w14:paraId="2CCEE650" w14:textId="77777777">
        <w:trPr>
          <w:cantSplit/>
          <w:trHeight w:val="328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BD1C" w14:textId="77777777" w:rsidR="008F0F0C" w:rsidRDefault="00071647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B562" w14:textId="77777777" w:rsidR="008F0F0C" w:rsidRDefault="008F0F0C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651E" w14:textId="77777777" w:rsidR="008F0F0C" w:rsidRDefault="00071647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专</w:t>
            </w: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业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F4AE" w14:textId="77777777" w:rsidR="008F0F0C" w:rsidRDefault="008F0F0C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ADAD" w14:textId="77777777" w:rsidR="008F0F0C" w:rsidRDefault="00071647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生源地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7FFE" w14:textId="77777777" w:rsidR="008F0F0C" w:rsidRDefault="008F0F0C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0B51" w14:textId="77777777" w:rsidR="008F0F0C" w:rsidRDefault="008F0F0C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</w:tr>
      <w:tr w:rsidR="008F0F0C" w14:paraId="1994FDB5" w14:textId="77777777">
        <w:trPr>
          <w:cantSplit/>
          <w:trHeight w:val="435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5445" w14:textId="77777777" w:rsidR="008F0F0C" w:rsidRDefault="00071647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A04D" w14:textId="77777777" w:rsidR="008F0F0C" w:rsidRDefault="008F0F0C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7D85" w14:textId="77777777" w:rsidR="008F0F0C" w:rsidRDefault="00071647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级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1F18" w14:textId="77777777" w:rsidR="008F0F0C" w:rsidRDefault="008F0F0C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DC5F" w14:textId="77777777" w:rsidR="008F0F0C" w:rsidRDefault="008F0F0C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</w:tr>
      <w:tr w:rsidR="008F0F0C" w14:paraId="0F878790" w14:textId="77777777">
        <w:trPr>
          <w:cantSplit/>
          <w:trHeight w:val="57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D064" w14:textId="77777777" w:rsidR="008F0F0C" w:rsidRDefault="00071647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曾任职务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3251" w14:textId="77777777" w:rsidR="008F0F0C" w:rsidRDefault="008F0F0C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2ACA" w14:textId="77777777" w:rsidR="008F0F0C" w:rsidRDefault="00071647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现任职务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474C" w14:textId="77777777" w:rsidR="008F0F0C" w:rsidRDefault="008F0F0C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  <w:p w14:paraId="64710620" w14:textId="77777777" w:rsidR="008F0F0C" w:rsidRDefault="008F0F0C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  <w:p w14:paraId="5F04D975" w14:textId="77777777" w:rsidR="008F0F0C" w:rsidRDefault="008F0F0C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438E" w14:textId="77777777" w:rsidR="008F0F0C" w:rsidRDefault="008F0F0C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</w:tr>
      <w:tr w:rsidR="008F0F0C" w14:paraId="61FD4917" w14:textId="77777777">
        <w:trPr>
          <w:cantSplit/>
          <w:trHeight w:val="570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6525" w14:textId="77777777" w:rsidR="008F0F0C" w:rsidRDefault="00071647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个人邮箱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2160" w14:textId="77777777" w:rsidR="008F0F0C" w:rsidRDefault="008F0F0C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06AF" w14:textId="77777777" w:rsidR="008F0F0C" w:rsidRDefault="00071647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6B3A" w14:textId="77777777" w:rsidR="008F0F0C" w:rsidRDefault="008F0F0C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</w:tr>
      <w:tr w:rsidR="008F0F0C" w14:paraId="4D581C57" w14:textId="77777777">
        <w:trPr>
          <w:trHeight w:val="6525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D9F6" w14:textId="77777777" w:rsidR="008F0F0C" w:rsidRDefault="00071647"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对学校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代会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工作的认识、意见及建议（从联系学生、提案工作、调研工作等角度阐述）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8DB4" w14:textId="77777777" w:rsidR="008F0F0C" w:rsidRDefault="008F0F0C">
            <w:pPr>
              <w:widowControl w:val="0"/>
              <w:spacing w:after="0" w:line="240" w:lineRule="auto"/>
              <w:ind w:firstLineChars="200" w:firstLine="440"/>
              <w:jc w:val="both"/>
            </w:pPr>
          </w:p>
        </w:tc>
      </w:tr>
      <w:tr w:rsidR="008F0F0C" w14:paraId="7016E846" w14:textId="77777777">
        <w:trPr>
          <w:trHeight w:val="4658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094D" w14:textId="77777777" w:rsidR="008F0F0C" w:rsidRDefault="00071647"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对学院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研代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团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建设的意见及建议</w:t>
            </w:r>
          </w:p>
          <w:p w14:paraId="7525A4B0" w14:textId="77777777" w:rsidR="008F0F0C" w:rsidRDefault="008F0F0C"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EC59" w14:textId="77777777" w:rsidR="008F0F0C" w:rsidRDefault="008F0F0C">
            <w:pPr>
              <w:widowControl w:val="0"/>
              <w:spacing w:after="0" w:line="240" w:lineRule="auto"/>
              <w:jc w:val="both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 w:rsidR="008F0F0C" w14:paraId="46E4FD9A" w14:textId="77777777">
        <w:trPr>
          <w:trHeight w:val="4007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AC62" w14:textId="77777777" w:rsidR="008F0F0C" w:rsidRDefault="008F0F0C"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6EB6F541" w14:textId="77777777" w:rsidR="008F0F0C" w:rsidRDefault="00071647"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个人简介</w:t>
            </w:r>
          </w:p>
          <w:p w14:paraId="7BEBADA7" w14:textId="77777777" w:rsidR="008F0F0C" w:rsidRDefault="00071647"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（简述学生工作经历、获奖情况、特长及技能或其他个人表现，字数控制在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500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字左右）</w:t>
            </w:r>
          </w:p>
          <w:p w14:paraId="1B71E75E" w14:textId="77777777" w:rsidR="008F0F0C" w:rsidRDefault="008F0F0C"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7BC5B2D3" w14:textId="77777777" w:rsidR="008F0F0C" w:rsidRDefault="008F0F0C"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32E6" w14:textId="77777777" w:rsidR="008F0F0C" w:rsidRDefault="008F0F0C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  <w:p w14:paraId="072F9147" w14:textId="77777777" w:rsidR="008F0F0C" w:rsidRDefault="008F0F0C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</w:tr>
      <w:tr w:rsidR="008F0F0C" w14:paraId="7B39AE30" w14:textId="77777777">
        <w:trPr>
          <w:trHeight w:val="1324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C83F" w14:textId="77777777" w:rsidR="008F0F0C" w:rsidRDefault="00071647"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07C8" w14:textId="77777777" w:rsidR="008F0F0C" w:rsidRDefault="008F0F0C">
            <w:pPr>
              <w:widowControl w:val="0"/>
              <w:spacing w:after="0" w:line="240" w:lineRule="auto"/>
              <w:ind w:left="408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  <w:lang w:eastAsia="zh-TW"/>
              </w:rPr>
            </w:pPr>
          </w:p>
          <w:p w14:paraId="3F5356E7" w14:textId="77777777" w:rsidR="008F0F0C" w:rsidRDefault="008F0F0C">
            <w:pPr>
              <w:widowControl w:val="0"/>
              <w:spacing w:after="0" w:line="240" w:lineRule="auto"/>
              <w:jc w:val="both"/>
              <w:rPr>
                <w:rFonts w:ascii="宋体" w:hAnsi="宋体" w:cs="宋体"/>
                <w:b/>
                <w:bCs/>
                <w:kern w:val="2"/>
                <w:sz w:val="24"/>
                <w:szCs w:val="24"/>
                <w:lang w:eastAsia="zh-TW"/>
              </w:rPr>
            </w:pPr>
          </w:p>
        </w:tc>
      </w:tr>
      <w:tr w:rsidR="008F0F0C" w14:paraId="6E1A93DA" w14:textId="77777777">
        <w:trPr>
          <w:trHeight w:val="455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5235" w14:textId="77777777" w:rsidR="008F0F0C" w:rsidRDefault="00071647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成绩排名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B551" w14:textId="77777777" w:rsidR="008F0F0C" w:rsidRDefault="00071647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（格式为“排名</w:t>
            </w: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人数”）</w:t>
            </w:r>
          </w:p>
        </w:tc>
      </w:tr>
      <w:tr w:rsidR="008F0F0C" w14:paraId="699AD55C" w14:textId="77777777">
        <w:trPr>
          <w:trHeight w:val="455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1194" w14:textId="77777777" w:rsidR="008F0F0C" w:rsidRDefault="00071647"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有无</w:t>
            </w:r>
          </w:p>
          <w:p w14:paraId="005A0627" w14:textId="77777777" w:rsidR="008F0F0C" w:rsidRDefault="00071647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课业不及格情况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C02A" w14:textId="77777777" w:rsidR="008F0F0C" w:rsidRDefault="008F0F0C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8F0F0C" w14:paraId="4D6EFB02" w14:textId="77777777">
        <w:trPr>
          <w:trHeight w:val="455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2B47" w14:textId="77777777" w:rsidR="008F0F0C" w:rsidRDefault="00071647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有无违法违纪情况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34B0" w14:textId="77777777" w:rsidR="008F0F0C" w:rsidRDefault="008F0F0C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8F0F0C" w14:paraId="34549B69" w14:textId="77777777">
        <w:trPr>
          <w:trHeight w:val="455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68F9" w14:textId="77777777" w:rsidR="008F0F0C" w:rsidRDefault="00071647"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学院（单位）</w:t>
            </w:r>
          </w:p>
          <w:p w14:paraId="65E7EBDA" w14:textId="77777777" w:rsidR="008F0F0C" w:rsidRDefault="00071647"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团组织意见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FEA68" w14:textId="77777777" w:rsidR="008F0F0C" w:rsidRDefault="008F0F0C"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4DE053F3" w14:textId="77777777" w:rsidR="008F0F0C" w:rsidRDefault="008F0F0C"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320165A6" w14:textId="77777777" w:rsidR="008F0F0C" w:rsidRDefault="00071647"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（盖章）</w:t>
            </w:r>
          </w:p>
          <w:p w14:paraId="7AA55902" w14:textId="77777777" w:rsidR="008F0F0C" w:rsidRDefault="00071647"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8F0F0C" w14:paraId="5586239E" w14:textId="77777777">
        <w:trPr>
          <w:trHeight w:val="455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E463" w14:textId="77777777" w:rsidR="008F0F0C" w:rsidRDefault="00071647"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学院（单位）</w:t>
            </w:r>
          </w:p>
          <w:p w14:paraId="64786A40" w14:textId="77777777" w:rsidR="008F0F0C" w:rsidRDefault="00071647"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党组织意见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1139B" w14:textId="77777777" w:rsidR="008F0F0C" w:rsidRDefault="008F0F0C"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2AAA12E7" w14:textId="77777777" w:rsidR="008F0F0C" w:rsidRDefault="008F0F0C"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59A3E97B" w14:textId="77777777" w:rsidR="008F0F0C" w:rsidRDefault="00071647"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（盖章）</w:t>
            </w:r>
          </w:p>
          <w:p w14:paraId="0040EB0E" w14:textId="77777777" w:rsidR="008F0F0C" w:rsidRDefault="00071647"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8F0F0C" w14:paraId="6D2C3FC8" w14:textId="77777777">
        <w:trPr>
          <w:trHeight w:val="455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52B2" w14:textId="77777777" w:rsidR="008F0F0C" w:rsidRDefault="00071647"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学校团委意见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E46EA" w14:textId="77777777" w:rsidR="008F0F0C" w:rsidRDefault="008F0F0C"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20134717" w14:textId="77777777" w:rsidR="008F0F0C" w:rsidRDefault="008F0F0C"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1E9B0D28" w14:textId="77777777" w:rsidR="008F0F0C" w:rsidRDefault="00071647"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（盖章）</w:t>
            </w:r>
          </w:p>
          <w:p w14:paraId="3D547C2B" w14:textId="77777777" w:rsidR="008F0F0C" w:rsidRDefault="00071647">
            <w:pPr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8F0F0C" w14:paraId="2873E093" w14:textId="77777777">
        <w:trPr>
          <w:trHeight w:val="455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C468" w14:textId="77777777" w:rsidR="008F0F0C" w:rsidRDefault="000716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139" w14:textId="77777777" w:rsidR="008F0F0C" w:rsidRDefault="000716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（其他需要特别说明的事项）</w:t>
            </w:r>
          </w:p>
        </w:tc>
      </w:tr>
    </w:tbl>
    <w:p w14:paraId="007B2B37" w14:textId="77777777" w:rsidR="008F0F0C" w:rsidRDefault="008F0F0C">
      <w:pPr>
        <w:tabs>
          <w:tab w:val="left" w:pos="1404"/>
        </w:tabs>
      </w:pPr>
    </w:p>
    <w:p w14:paraId="10359F38" w14:textId="77777777" w:rsidR="008F0F0C" w:rsidRDefault="008F0F0C"/>
    <w:p w14:paraId="7429F0B2" w14:textId="77777777" w:rsidR="008F0F0C" w:rsidRDefault="008F0F0C"/>
    <w:sectPr w:rsidR="008F0F0C">
      <w:footerReference w:type="even" r:id="rId6"/>
      <w:footerReference w:type="default" r:id="rId7"/>
      <w:pgSz w:w="11906" w:h="16838"/>
      <w:pgMar w:top="2098" w:right="1531" w:bottom="1985" w:left="1531" w:header="454" w:footer="158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ABDAD" w14:textId="77777777" w:rsidR="008F0F0C" w:rsidRDefault="00071647">
      <w:pPr>
        <w:spacing w:line="240" w:lineRule="auto"/>
      </w:pPr>
      <w:r>
        <w:separator/>
      </w:r>
    </w:p>
  </w:endnote>
  <w:endnote w:type="continuationSeparator" w:id="0">
    <w:p w14:paraId="17674AB3" w14:textId="77777777" w:rsidR="008F0F0C" w:rsidRDefault="00071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802292"/>
    </w:sdtPr>
    <w:sdtEndPr>
      <w:rPr>
        <w:rFonts w:ascii="宋体" w:hAnsi="宋体"/>
        <w:sz w:val="28"/>
        <w:szCs w:val="28"/>
      </w:rPr>
    </w:sdtEndPr>
    <w:sdtContent>
      <w:p w14:paraId="3253BDE9" w14:textId="77777777" w:rsidR="008F0F0C" w:rsidRDefault="00071647">
        <w:pPr>
          <w:pStyle w:val="a3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8 -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9897037"/>
    </w:sdtPr>
    <w:sdtEndPr>
      <w:rPr>
        <w:rFonts w:ascii="宋体" w:hAnsi="宋体"/>
        <w:sz w:val="28"/>
        <w:szCs w:val="28"/>
      </w:rPr>
    </w:sdtEndPr>
    <w:sdtContent>
      <w:p w14:paraId="698F9A19" w14:textId="77777777" w:rsidR="008F0F0C" w:rsidRDefault="00071647">
        <w:pPr>
          <w:pStyle w:val="a3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4517AD8A" w14:textId="77777777" w:rsidR="008F0F0C" w:rsidRDefault="008F0F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66A05" w14:textId="77777777" w:rsidR="008F0F0C" w:rsidRDefault="00071647">
      <w:pPr>
        <w:spacing w:after="0"/>
      </w:pPr>
      <w:r>
        <w:separator/>
      </w:r>
    </w:p>
  </w:footnote>
  <w:footnote w:type="continuationSeparator" w:id="0">
    <w:p w14:paraId="41A565F6" w14:textId="77777777" w:rsidR="008F0F0C" w:rsidRDefault="000716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U5MzFhODgyZDMwMjFiNGIyN2I3Njg0Mzg0YTdiNjEifQ=="/>
  </w:docVars>
  <w:rsids>
    <w:rsidRoot w:val="00C700D5"/>
    <w:rsid w:val="E7371AD1"/>
    <w:rsid w:val="00071647"/>
    <w:rsid w:val="003C43C0"/>
    <w:rsid w:val="00585B1A"/>
    <w:rsid w:val="005B0AB2"/>
    <w:rsid w:val="0069628B"/>
    <w:rsid w:val="008F0F0C"/>
    <w:rsid w:val="009A70C0"/>
    <w:rsid w:val="00A31816"/>
    <w:rsid w:val="00C24C00"/>
    <w:rsid w:val="00C44F81"/>
    <w:rsid w:val="00C700D5"/>
    <w:rsid w:val="31D77D5C"/>
    <w:rsid w:val="4D5343A7"/>
    <w:rsid w:val="57A6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659D8"/>
  <w15:docId w15:val="{B763AF32-91CC-492F-B3F3-50EDF277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footnote text"/>
    <w:basedOn w:val="a"/>
    <w:link w:val="a8"/>
    <w:autoRedefine/>
    <w:semiHidden/>
    <w:unhideWhenUsed/>
    <w:qFormat/>
    <w:pPr>
      <w:snapToGrid w:val="0"/>
    </w:pPr>
    <w:rPr>
      <w:sz w:val="18"/>
    </w:rPr>
  </w:style>
  <w:style w:type="character" w:styleId="a9">
    <w:name w:val="footnote reference"/>
    <w:basedOn w:val="a0"/>
    <w:autoRedefine/>
    <w:semiHidden/>
    <w:unhideWhenUsed/>
    <w:qFormat/>
    <w:rPr>
      <w:vertAlign w:val="superscript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kern w:val="0"/>
      <w:sz w:val="20"/>
    </w:rPr>
  </w:style>
  <w:style w:type="character" w:customStyle="1" w:styleId="a8">
    <w:name w:val="脚注文本 字符"/>
    <w:basedOn w:val="a0"/>
    <w:link w:val="a7"/>
    <w:semiHidden/>
    <w:qFormat/>
    <w:rPr>
      <w:rFonts w:ascii="Calibri" w:eastAsia="宋体" w:hAnsi="Calibri" w:cs="Times New Roman"/>
      <w:kern w:val="0"/>
      <w:sz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 杨</dc:creator>
  <cp:lastModifiedBy>俱新 陈</cp:lastModifiedBy>
  <cp:revision>2</cp:revision>
  <dcterms:created xsi:type="dcterms:W3CDTF">2025-05-06T02:54:00Z</dcterms:created>
  <dcterms:modified xsi:type="dcterms:W3CDTF">2025-05-06T02:54:00Z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6821F9B4011B38661DEB0E68C9FA235A_43</vt:lpwstr>
  </property>
</Properties>
</file>