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42673">
      <w:pPr>
        <w:widowControl w:val="0"/>
        <w:spacing w:line="560" w:lineRule="exact"/>
        <w:jc w:val="both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附件1</w:t>
      </w:r>
    </w:p>
    <w:p w14:paraId="0153F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小标宋" w:hAnsi="小标宋" w:eastAsia="小标宋" w:cs="小标宋"/>
          <w:b/>
          <w:bCs/>
          <w:kern w:val="2"/>
          <w:sz w:val="44"/>
          <w:szCs w:val="44"/>
        </w:rPr>
      </w:pPr>
      <w:r>
        <w:rPr>
          <w:rFonts w:hint="eastAsia" w:ascii="小标宋" w:hAnsi="小标宋" w:eastAsia="小标宋" w:cs="小标宋"/>
          <w:b/>
          <w:bCs/>
          <w:kern w:val="2"/>
          <w:sz w:val="44"/>
          <w:szCs w:val="44"/>
        </w:rPr>
        <w:t>暨南大学第四十五届学生代表大会常务委员会</w:t>
      </w:r>
    </w:p>
    <w:p w14:paraId="4C041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ascii="Times New Roman" w:hAnsi="Times New Roman"/>
          <w:bCs/>
          <w:kern w:val="2"/>
          <w:sz w:val="24"/>
          <w:szCs w:val="24"/>
        </w:rPr>
      </w:pPr>
      <w:r>
        <w:rPr>
          <w:rFonts w:hint="eastAsia" w:ascii="小标宋" w:hAnsi="小标宋" w:eastAsia="小标宋" w:cs="小标宋"/>
          <w:b/>
          <w:bCs/>
          <w:kern w:val="2"/>
          <w:sz w:val="44"/>
          <w:szCs w:val="44"/>
        </w:rPr>
        <w:t>委员候选人人选推荐表</w:t>
      </w:r>
    </w:p>
    <w:tbl>
      <w:tblPr>
        <w:tblStyle w:val="5"/>
        <w:tblW w:w="505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9"/>
        <w:gridCol w:w="1242"/>
        <w:gridCol w:w="162"/>
        <w:gridCol w:w="906"/>
        <w:gridCol w:w="1513"/>
        <w:gridCol w:w="1051"/>
        <w:gridCol w:w="1530"/>
        <w:gridCol w:w="2021"/>
      </w:tblGrid>
      <w:tr w14:paraId="3B744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A9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姓  名</w:t>
            </w: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1F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5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EC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性  别</w:t>
            </w:r>
          </w:p>
        </w:tc>
        <w:tc>
          <w:tcPr>
            <w:tcW w:w="7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AD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19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民  族</w:t>
            </w:r>
          </w:p>
        </w:tc>
        <w:tc>
          <w:tcPr>
            <w:tcW w:w="7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C5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3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E847B1F">
            <w:pPr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照 片</w:t>
            </w:r>
          </w:p>
        </w:tc>
      </w:tr>
      <w:tr w14:paraId="54828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2B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学  院</w:t>
            </w: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DE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5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96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专  业</w:t>
            </w:r>
          </w:p>
        </w:tc>
        <w:tc>
          <w:tcPr>
            <w:tcW w:w="7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05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0F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生源地</w:t>
            </w:r>
          </w:p>
        </w:tc>
        <w:tc>
          <w:tcPr>
            <w:tcW w:w="7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0C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3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C54F5D">
            <w:pPr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</w:tr>
      <w:tr w14:paraId="328C5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B5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07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5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A4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年  级</w:t>
            </w:r>
          </w:p>
        </w:tc>
        <w:tc>
          <w:tcPr>
            <w:tcW w:w="7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B3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5E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学  号</w:t>
            </w:r>
          </w:p>
        </w:tc>
        <w:tc>
          <w:tcPr>
            <w:tcW w:w="7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79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3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87E5ED">
            <w:pPr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</w:tr>
      <w:tr w14:paraId="6E916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A1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个人邮箱</w:t>
            </w:r>
          </w:p>
        </w:tc>
        <w:tc>
          <w:tcPr>
            <w:tcW w:w="118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76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eastAsia="zh-TW"/>
              </w:rPr>
            </w:pPr>
          </w:p>
        </w:tc>
        <w:tc>
          <w:tcPr>
            <w:tcW w:w="7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26C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手机号码</w:t>
            </w:r>
          </w:p>
        </w:tc>
        <w:tc>
          <w:tcPr>
            <w:tcW w:w="1324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546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3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2D5D1">
            <w:pPr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</w:p>
        </w:tc>
      </w:tr>
      <w:tr w14:paraId="466E1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2100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pacing w:val="-19"/>
                <w:w w:val="9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>现任职务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1A47DD">
            <w:pPr>
              <w:widowControl w:val="0"/>
              <w:spacing w:after="0"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 w14:paraId="642AC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A307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工作履历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3DA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2019.01-2020.01  担任**学院**专业*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>*年级**班班长（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  <w:lang w:val="en-US" w:eastAsia="zh-CN"/>
              </w:rPr>
              <w:t>大学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>写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起）</w:t>
            </w:r>
            <w:bookmarkStart w:id="0" w:name="_GoBack"/>
            <w:bookmarkEnd w:id="0"/>
          </w:p>
        </w:tc>
      </w:tr>
      <w:tr w14:paraId="47818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F062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position w:val="1"/>
                <w:sz w:val="28"/>
                <w:szCs w:val="28"/>
              </w:rPr>
              <w:t>奖惩情况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308593">
            <w:pPr>
              <w:spacing w:before="73" w:line="199" w:lineRule="auto"/>
              <w:ind w:left="117" w:right="107" w:hanging="8"/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</w:pPr>
          </w:p>
        </w:tc>
      </w:tr>
      <w:tr w14:paraId="3DFA4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2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8F6F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个人表现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材料</w:t>
            </w:r>
          </w:p>
          <w:p w14:paraId="1EA0CBC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9"/>
                <w:w w:val="93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pacing w:val="-17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9"/>
                <w:w w:val="93"/>
                <w:sz w:val="28"/>
                <w:szCs w:val="28"/>
              </w:rPr>
              <w:t>500字以</w:t>
            </w:r>
            <w:r>
              <w:rPr>
                <w:rFonts w:hint="eastAsia" w:ascii="仿宋" w:hAnsi="仿宋" w:eastAsia="仿宋" w:cs="仿宋"/>
                <w:spacing w:val="-39"/>
                <w:sz w:val="28"/>
                <w:szCs w:val="28"/>
              </w:rPr>
              <w:t>内</w:t>
            </w:r>
            <w:r>
              <w:rPr>
                <w:rFonts w:hint="eastAsia" w:ascii="仿宋" w:hAnsi="仿宋" w:eastAsia="仿宋" w:cs="仿宋"/>
                <w:spacing w:val="-39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9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D80A04">
            <w:pPr>
              <w:spacing w:before="73" w:line="199" w:lineRule="auto"/>
              <w:ind w:left="117" w:right="107" w:hanging="8"/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</w:pPr>
          </w:p>
        </w:tc>
      </w:tr>
      <w:tr w14:paraId="47392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AF143">
            <w:pPr>
              <w:widowControl w:val="0"/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成绩排名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65F0C">
            <w:pPr>
              <w:widowControl w:val="0"/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  <w:t xml:space="preserve">  （格式为“排名/人数”）</w:t>
            </w:r>
          </w:p>
        </w:tc>
      </w:tr>
      <w:tr w14:paraId="0CCF0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F906E">
            <w:pPr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有无课业不及格情况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4A01C">
            <w:pPr>
              <w:widowControl w:val="0"/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 w14:paraId="24C53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EA423">
            <w:pPr>
              <w:widowControl w:val="0"/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有无违法违纪情况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BD131">
            <w:pPr>
              <w:widowControl w:val="0"/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 w14:paraId="17246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4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2BE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对校院学生代表开展工作的建议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DA315">
            <w:pPr>
              <w:widowControl w:val="0"/>
              <w:spacing w:after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 w14:paraId="43AB0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622E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学院（单位）</w:t>
            </w:r>
          </w:p>
          <w:p w14:paraId="3265BD8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团组织意见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F1CC9B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  <w:p w14:paraId="5E734DA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righ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（盖章）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</w:t>
            </w:r>
          </w:p>
          <w:p w14:paraId="0876767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righ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年  月  日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</w:t>
            </w:r>
          </w:p>
        </w:tc>
      </w:tr>
      <w:tr w14:paraId="14C96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97A7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学院（单位）</w:t>
            </w:r>
          </w:p>
          <w:p w14:paraId="307CDF1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党组织意见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DDAB35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righ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（盖章）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</w:t>
            </w:r>
          </w:p>
          <w:p w14:paraId="0C58A78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righ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年  月  日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</w:t>
            </w:r>
          </w:p>
        </w:tc>
      </w:tr>
      <w:tr w14:paraId="0376C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A368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学校团委意见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D5209E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righ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（盖章）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</w:t>
            </w:r>
          </w:p>
          <w:p w14:paraId="3CD2AB6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righ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年  月  日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</w:t>
            </w:r>
          </w:p>
        </w:tc>
      </w:tr>
      <w:tr w14:paraId="46A03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3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1149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备注</w:t>
            </w:r>
          </w:p>
        </w:tc>
        <w:tc>
          <w:tcPr>
            <w:tcW w:w="36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FB2E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（其他需要特别说明的事项）</w:t>
            </w:r>
          </w:p>
        </w:tc>
      </w:tr>
    </w:tbl>
    <w:p w14:paraId="6EAD277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3" w:beforeLines="100"/>
        <w:ind w:firstLine="480" w:firstLineChars="200"/>
        <w:textAlignment w:val="baseline"/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需附个人成绩单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</w:p>
    <w:sectPr>
      <w:footerReference r:id="rId5" w:type="default"/>
      <w:footerReference r:id="rId6" w:type="even"/>
      <w:pgSz w:w="11906" w:h="16838"/>
      <w:pgMar w:top="1134" w:right="1134" w:bottom="1134" w:left="1134" w:header="454" w:footer="397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DD439B5-0F9F-40A0-8197-8FB8C267D7C1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4E1EE8E8-9845-443B-A249-0506ED51EF4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5563F7A-99D1-41B4-86D2-38A99E42C74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B1BC4FEB-BB6F-4F8F-8CCB-E66EAD99D3D7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F38A65DF-89DF-41D5-8D19-76C54B4D2422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FA81ADA0-DF8A-4351-9549-92A235CAD0E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7" w:fontKey="{51A836FD-588C-44A2-AE7C-3C6455070B15}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A46D38CD-D9BA-4973-8387-706FB906FE8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9" w:fontKey="{43B54489-92AD-44D3-A437-17E810E80D2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79897037"/>
    </w:sdtPr>
    <w:sdtEndPr>
      <w:rPr>
        <w:rFonts w:ascii="宋体" w:hAnsi="宋体"/>
        <w:sz w:val="28"/>
        <w:szCs w:val="28"/>
      </w:rPr>
    </w:sdtEndPr>
    <w:sdtContent>
      <w:p w14:paraId="0EC6826B">
        <w:pPr>
          <w:pStyle w:val="2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5 -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 w14:paraId="708603C2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4802292"/>
    </w:sdtPr>
    <w:sdtEndPr>
      <w:rPr>
        <w:rFonts w:ascii="宋体" w:hAnsi="宋体"/>
        <w:sz w:val="28"/>
        <w:szCs w:val="28"/>
      </w:rPr>
    </w:sdtEndPr>
    <w:sdtContent>
      <w:p w14:paraId="6F09DE05">
        <w:pPr>
          <w:pStyle w:val="2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8 -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5MzFhODgyZDMwMjFiNGIyN2I3Njg0Mzg0YTdiNjEifQ=="/>
  </w:docVars>
  <w:rsids>
    <w:rsidRoot w:val="00C700D5"/>
    <w:rsid w:val="000568F7"/>
    <w:rsid w:val="000B3605"/>
    <w:rsid w:val="00194380"/>
    <w:rsid w:val="001B5B45"/>
    <w:rsid w:val="00273B59"/>
    <w:rsid w:val="003349DA"/>
    <w:rsid w:val="003C43C0"/>
    <w:rsid w:val="004A3250"/>
    <w:rsid w:val="00585B1A"/>
    <w:rsid w:val="005B0AB2"/>
    <w:rsid w:val="005E3B83"/>
    <w:rsid w:val="00614618"/>
    <w:rsid w:val="0065351F"/>
    <w:rsid w:val="006552D8"/>
    <w:rsid w:val="0069628B"/>
    <w:rsid w:val="009429DB"/>
    <w:rsid w:val="00983318"/>
    <w:rsid w:val="009A70C0"/>
    <w:rsid w:val="00A2019D"/>
    <w:rsid w:val="00A221FA"/>
    <w:rsid w:val="00A931D6"/>
    <w:rsid w:val="00B91548"/>
    <w:rsid w:val="00BB504D"/>
    <w:rsid w:val="00BB7912"/>
    <w:rsid w:val="00C24C00"/>
    <w:rsid w:val="00C44F81"/>
    <w:rsid w:val="00C700D5"/>
    <w:rsid w:val="00DB6239"/>
    <w:rsid w:val="00DC4AA9"/>
    <w:rsid w:val="192A7AE5"/>
    <w:rsid w:val="28F66C11"/>
    <w:rsid w:val="74916A48"/>
    <w:rsid w:val="79C7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3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footnote text"/>
    <w:basedOn w:val="1"/>
    <w:link w:val="9"/>
    <w:autoRedefine/>
    <w:semiHidden/>
    <w:unhideWhenUsed/>
    <w:qFormat/>
    <w:uiPriority w:val="0"/>
    <w:pPr>
      <w:snapToGrid w:val="0"/>
    </w:pPr>
    <w:rPr>
      <w:sz w:val="18"/>
    </w:rPr>
  </w:style>
  <w:style w:type="character" w:styleId="7">
    <w:name w:val="footnote reference"/>
    <w:basedOn w:val="6"/>
    <w:autoRedefine/>
    <w:semiHidden/>
    <w:unhideWhenUsed/>
    <w:qFormat/>
    <w:uiPriority w:val="0"/>
    <w:rPr>
      <w:vertAlign w:val="superscript"/>
    </w:rPr>
  </w:style>
  <w:style w:type="character" w:customStyle="1" w:styleId="8">
    <w:name w:val="页脚 字符"/>
    <w:basedOn w:val="6"/>
    <w:link w:val="2"/>
    <w:qFormat/>
    <w:uiPriority w:val="99"/>
    <w:rPr>
      <w:rFonts w:ascii="Calibri" w:hAnsi="Calibri" w:eastAsia="宋体" w:cs="Times New Roman"/>
      <w:kern w:val="0"/>
      <w:sz w:val="20"/>
    </w:rPr>
  </w:style>
  <w:style w:type="character" w:customStyle="1" w:styleId="9">
    <w:name w:val="脚注文本 字符"/>
    <w:basedOn w:val="6"/>
    <w:link w:val="4"/>
    <w:semiHidden/>
    <w:qFormat/>
    <w:uiPriority w:val="0"/>
    <w:rPr>
      <w:rFonts w:ascii="Calibri" w:hAnsi="Calibri" w:eastAsia="宋体" w:cs="Times New Roman"/>
      <w:kern w:val="0"/>
      <w:sz w:val="18"/>
    </w:rPr>
  </w:style>
  <w:style w:type="character" w:customStyle="1" w:styleId="10">
    <w:name w:val="页眉 字符"/>
    <w:basedOn w:val="6"/>
    <w:link w:val="3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55b30876-597f-4201-9a46-4d11a39fbb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269</Words>
  <Characters>289</Characters>
  <Lines>67</Lines>
  <Paragraphs>57</Paragraphs>
  <TotalTime>6</TotalTime>
  <ScaleCrop>false</ScaleCrop>
  <LinksUpToDate>false</LinksUpToDate>
  <CharactersWithSpaces>383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2025-04-18T08:11:00Z</dcterms:created>
  <dc:creator>楠 杨</dc:creator>
  <cp:lastModifiedBy>陈智敏</cp:lastModifiedBy>
  <dcterms:modified xsi:type="dcterms:W3CDTF">2026-04-30T01:50:05Z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E44D3E28E001462F87FA8E716DAC2A9E_12</vt:lpwstr>
  </property>
  <property fmtid="{D5CDD505-2E9C-101B-9397-08002B2CF9AE}" pid="4" name="KSOTemplateDocerSaveRecord">
    <vt:lpwstr>eyJoZGlkIjoiOWQ1OWI2N2NjZmU4Y2RjNDVlYTRhOTRkNDk1ZGM4NTkiLCJ1c2VySWQiOiIyNjY5MDg0NTcifQ==</vt:lpwstr>
  </property>
</Properties>
</file>