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</w:rPr>
      </w:pPr>
      <w:bookmarkStart w:id="0" w:name="_Hlk87436636"/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  <w:lang w:eastAsia="zh-CN"/>
        </w:rPr>
        <w:t>暨南大学大学生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</w:rPr>
        <w:t>志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  <w:lang w:eastAsia="zh-CN"/>
        </w:rPr>
        <w:t>愿者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  <w:lang w:val="en-US" w:eastAsia="zh-CN"/>
        </w:rPr>
        <w:t>寒假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  <w:lang w:eastAsia="zh-CN"/>
        </w:rPr>
        <w:t>文化科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</w:rPr>
        <w:t>技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  <w:lang w:val="en-US" w:eastAsia="zh-CN"/>
        </w:rPr>
        <w:t>卫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</w:rPr>
        <w:t>生“三下乡”社会实践活动暨</w:t>
      </w: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  <w:lang w:eastAsia="zh-CN"/>
        </w:rPr>
        <w:t>青年大学生“百千万工程”突击队行动校级重点团队申报表</w:t>
      </w:r>
    </w:p>
    <w:p>
      <w:pPr>
        <w:keepNext w:val="0"/>
        <w:keepLines w:val="0"/>
        <w:suppressLineNumbers w:val="0"/>
        <w:spacing w:before="0" w:beforeAutospacing="0" w:after="0" w:afterAutospacing="0" w:line="220" w:lineRule="exact"/>
        <w:ind w:left="0" w:right="0"/>
        <w:jc w:val="center"/>
        <w:rPr>
          <w:rFonts w:ascii="方正小标宋_GBK" w:hAnsi="黑体" w:eastAsia="方正小标宋_GBK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所属学院/校区/研究院/单位：</w:t>
      </w:r>
    </w:p>
    <w:tbl>
      <w:tblPr>
        <w:tblStyle w:val="6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486"/>
        <w:gridCol w:w="1914"/>
        <w:gridCol w:w="1122"/>
        <w:gridCol w:w="933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团队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8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8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类别</w:t>
            </w:r>
          </w:p>
        </w:tc>
        <w:tc>
          <w:tcPr>
            <w:tcW w:w="8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>理论普及宣讲团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>文化保护实践团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>直播助农实践团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>卫生健康实践团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>教育关爱服务团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发展成就观察团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</w:rPr>
              <w:t>师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单位、</w:t>
            </w:r>
            <w:r>
              <w:rPr>
                <w:rFonts w:hint="eastAsia" w:ascii="仿宋" w:hAnsi="仿宋" w:eastAsia="仿宋" w:cs="仿宋"/>
              </w:rPr>
              <w:t>职称/职务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团队负责人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生源地（内地学生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/港澳台侨学生/外国留学生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</w:rPr>
              <w:t>年级</w:t>
            </w:r>
            <w:r>
              <w:rPr>
                <w:rFonts w:hint="eastAsia" w:ascii="仿宋" w:hAnsi="仿宋" w:eastAsia="仿宋" w:cs="仿宋"/>
                <w:lang w:eastAsia="zh-CN"/>
              </w:rPr>
              <w:t>（例：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XX学院XX级本科生/硕士研究生/博士研究生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成员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地点</w:t>
            </w:r>
          </w:p>
        </w:tc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 xml:space="preserve">     省（市、自治区）        市        县（市、区）      镇（街）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实践时间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right="0" w:firstLine="210" w:firstLineChars="10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申请经费金额</w:t>
            </w:r>
          </w:p>
        </w:tc>
        <w:tc>
          <w:tcPr>
            <w:tcW w:w="8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经费支出明细：如：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1.交通费；2.住宿费；3.其他等。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合计（   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工作计划及主要特色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(5</w:t>
            </w:r>
            <w:r>
              <w:rPr>
                <w:rFonts w:hint="eastAsia" w:ascii="仿宋" w:hAnsi="仿宋" w:eastAsia="仿宋" w:cs="仿宋"/>
              </w:rPr>
              <w:t>00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</w:rPr>
              <w:t>以内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8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lang w:eastAsia="zh-CN"/>
              </w:rPr>
              <w:t>研究院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lang w:eastAsia="zh-CN"/>
              </w:rPr>
              <w:t>单位团组织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意</w:t>
            </w: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8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盖章：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lang w:eastAsia="zh-CN"/>
              </w:rPr>
              <w:t>研究院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lang w:eastAsia="zh-CN"/>
              </w:rPr>
              <w:t>单位党组织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意</w:t>
            </w: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8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盖章：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  <w:bookmarkEnd w:id="0"/>
    </w:tbl>
    <w:p>
      <w:pPr>
        <w:adjustRightInd w:val="0"/>
        <w:snapToGrid w:val="0"/>
        <w:spacing w:line="400" w:lineRule="exact"/>
        <w:rPr>
          <w:rFonts w:hint="default" w:ascii="Times New Roman" w:hAnsi="Times New Roman" w:eastAsia="方正仿宋_GBK" w:cs="Times New Roman"/>
          <w:sz w:val="32"/>
          <w:szCs w:val="32"/>
          <w:lang w:val="en-US" w:bidi="ar-SA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备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B4C46A-C174-45D9-A499-67AE43828C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81158A3-3940-47A9-AC78-23021E0FDCC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389E357-F084-43A6-AFE3-393254D4905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9087210-0B09-44CB-BCF0-6C46AD6C759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08B7428D-2136-4CA1-9DC3-F359DA0BA31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NjE3MzE0Yzc5MmI5MjBjNzc2MDk1MzliZDJkOTMifQ=="/>
  </w:docVars>
  <w:rsids>
    <w:rsidRoot w:val="00000000"/>
    <w:rsid w:val="0E045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eastAsia="仿宋"/>
      <w:sz w:val="22"/>
      <w:szCs w:val="21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618</Characters>
  <Lines>0</Lines>
  <Paragraphs>25</Paragraphs>
  <TotalTime>2</TotalTime>
  <ScaleCrop>false</ScaleCrop>
  <LinksUpToDate>false</LinksUpToDate>
  <CharactersWithSpaces>734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2023-05-27T10:00:00Z</dcterms:created>
  <dc:creator>PC</dc:creator>
  <cp:lastModifiedBy>邓钧元</cp:lastModifiedBy>
  <cp:lastPrinted>2023-08-25T15:28:00Z</cp:lastPrinted>
  <dcterms:modified xsi:type="dcterms:W3CDTF">2023-12-15T07:12:26Z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AA5B6DC374E348699C986C7FCFFA4AC2_13</vt:lpwstr>
  </property>
</Properties>
</file>