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DED7" w14:textId="77777777" w:rsidR="00967BDD" w:rsidRDefault="00000000">
      <w:pPr>
        <w:widowControl/>
        <w:spacing w:line="600" w:lineRule="exact"/>
        <w:jc w:val="center"/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</w:pPr>
      <w:bookmarkStart w:id="0" w:name="_Hlk87436636"/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2025年暨南大学大学生志愿者寒假文化科技卫生“三下乡”社会实践活动暨青年大学生“百千万工程”突击队行动校级重点团队申报表</w:t>
      </w:r>
    </w:p>
    <w:p w14:paraId="0671B6C0" w14:textId="77777777" w:rsidR="00967BDD" w:rsidRDefault="00967BDD">
      <w:pPr>
        <w:spacing w:line="220" w:lineRule="exact"/>
        <w:jc w:val="center"/>
        <w:rPr>
          <w:rFonts w:ascii="方正小标宋_GBK" w:eastAsia="方正小标宋_GBK" w:hAnsi="黑体" w:cs="黑体" w:hint="eastAsia"/>
          <w:sz w:val="32"/>
          <w:szCs w:val="32"/>
        </w:rPr>
      </w:pPr>
    </w:p>
    <w:p w14:paraId="537C92A7" w14:textId="77777777" w:rsidR="00967BDD" w:rsidRDefault="00000000">
      <w:pPr>
        <w:jc w:val="left"/>
        <w:rPr>
          <w:rFonts w:ascii="黑体" w:eastAsia="黑体" w:hAnsi="黑体" w:cs="黑体" w:hint="eastAsia"/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所属学院/校区/研究院/单位：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486"/>
        <w:gridCol w:w="1914"/>
        <w:gridCol w:w="1122"/>
        <w:gridCol w:w="933"/>
        <w:gridCol w:w="2122"/>
      </w:tblGrid>
      <w:tr w:rsidR="00967BDD" w14:paraId="49D0C98A" w14:textId="77777777">
        <w:trPr>
          <w:trHeight w:hRule="exact" w:val="74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5A1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团队</w:t>
            </w:r>
          </w:p>
          <w:p w14:paraId="0DCBE016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635D" w14:textId="77777777" w:rsidR="00967BDD" w:rsidRDefault="00967BDD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 w:hint="eastAsia"/>
              </w:rPr>
            </w:pPr>
          </w:p>
        </w:tc>
      </w:tr>
      <w:tr w:rsidR="00967BDD" w14:paraId="2A1746DB" w14:textId="77777777">
        <w:trPr>
          <w:trHeight w:hRule="exact" w:val="74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9C68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项目 名称</w:t>
            </w:r>
          </w:p>
        </w:tc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237E" w14:textId="77777777" w:rsidR="00967BDD" w:rsidRDefault="00967BDD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 w:hint="eastAsia"/>
              </w:rPr>
            </w:pPr>
          </w:p>
        </w:tc>
      </w:tr>
      <w:tr w:rsidR="00967BDD" w14:paraId="7488DC93" w14:textId="77777777">
        <w:trPr>
          <w:trHeight w:val="306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E3C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类别</w:t>
            </w:r>
          </w:p>
        </w:tc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A00" w14:textId="77777777" w:rsidR="00967BDD" w:rsidRDefault="00000000">
            <w:pPr>
              <w:spacing w:line="340" w:lineRule="exact"/>
              <w:rPr>
                <w:rFonts w:ascii="仿宋" w:eastAsia="仿宋" w:hAnsi="仿宋" w:cs="仿宋" w:hint="eastAsia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□理论普及宣讲团</w:t>
            </w:r>
          </w:p>
          <w:p w14:paraId="4AEFA28C" w14:textId="77777777" w:rsidR="00967BDD" w:rsidRDefault="00000000">
            <w:pPr>
              <w:spacing w:line="340" w:lineRule="exact"/>
              <w:rPr>
                <w:rFonts w:ascii="仿宋" w:eastAsia="仿宋" w:hAnsi="仿宋" w:cs="仿宋" w:hint="eastAsia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□乡村振兴促进团</w:t>
            </w:r>
          </w:p>
          <w:p w14:paraId="663BB8D0" w14:textId="77777777" w:rsidR="00967BDD" w:rsidRDefault="00000000">
            <w:pPr>
              <w:spacing w:line="340" w:lineRule="exact"/>
              <w:rPr>
                <w:rFonts w:ascii="仿宋" w:eastAsia="仿宋" w:hAnsi="仿宋" w:cs="仿宋" w:hint="eastAsia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□文化保护实践团</w:t>
            </w:r>
          </w:p>
          <w:p w14:paraId="1C2DE93E" w14:textId="77777777" w:rsidR="00967BDD" w:rsidRDefault="00000000">
            <w:pPr>
              <w:spacing w:line="340" w:lineRule="exact"/>
              <w:rPr>
                <w:rFonts w:ascii="仿宋" w:eastAsia="仿宋" w:hAnsi="仿宋" w:cs="仿宋" w:hint="eastAsia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□直播助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农实践团</w:t>
            </w:r>
            <w:proofErr w:type="gramEnd"/>
          </w:p>
          <w:p w14:paraId="2859B5A8" w14:textId="77777777" w:rsidR="00967BDD" w:rsidRDefault="00000000">
            <w:pPr>
              <w:spacing w:line="340" w:lineRule="exact"/>
              <w:rPr>
                <w:rFonts w:ascii="仿宋" w:eastAsia="仿宋" w:hAnsi="仿宋" w:cs="仿宋" w:hint="eastAsia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□卫生健康实践团</w:t>
            </w:r>
          </w:p>
          <w:p w14:paraId="149AC879" w14:textId="77777777" w:rsidR="00967BDD" w:rsidRDefault="00000000">
            <w:pPr>
              <w:spacing w:line="340" w:lineRule="exact"/>
              <w:rPr>
                <w:rFonts w:ascii="仿宋" w:eastAsia="仿宋" w:hAnsi="仿宋" w:cs="仿宋" w:hint="eastAsia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□教育关爱服务团</w:t>
            </w:r>
          </w:p>
          <w:p w14:paraId="110986A7" w14:textId="77777777" w:rsidR="00967BDD" w:rsidRDefault="00000000">
            <w:pPr>
              <w:spacing w:line="340" w:lineRule="exact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cs="仿宋" w:hint="eastAsia"/>
                <w:sz w:val="22"/>
              </w:rPr>
              <w:t>发展成就观察团</w:t>
            </w:r>
          </w:p>
          <w:p w14:paraId="357F6D17" w14:textId="77777777" w:rsidR="00967BDD" w:rsidRDefault="00967BDD">
            <w:pPr>
              <w:spacing w:line="340" w:lineRule="exact"/>
              <w:rPr>
                <w:rFonts w:ascii="仿宋" w:eastAsia="仿宋" w:hAnsi="仿宋" w:cs="仿宋" w:hint="eastAsia"/>
                <w:bCs/>
                <w:kern w:val="0"/>
                <w:sz w:val="22"/>
              </w:rPr>
            </w:pPr>
          </w:p>
        </w:tc>
      </w:tr>
      <w:tr w:rsidR="00967BDD" w14:paraId="6EB28FBB" w14:textId="77777777">
        <w:trPr>
          <w:trHeight w:hRule="exact" w:val="435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2EFB5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指导</w:t>
            </w:r>
          </w:p>
          <w:p w14:paraId="5732D9C7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教师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E21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34FA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单位、职称/职务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E42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</w:tr>
      <w:tr w:rsidR="00967BDD" w14:paraId="2DA96ECA" w14:textId="77777777">
        <w:trPr>
          <w:trHeight w:hRule="exact" w:val="624"/>
          <w:jc w:val="center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FD42" w14:textId="77777777" w:rsidR="00967BDD" w:rsidRDefault="00967BDD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E6C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8014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05E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</w:tr>
      <w:tr w:rsidR="00967BDD" w14:paraId="66083FB9" w14:textId="77777777">
        <w:trPr>
          <w:trHeight w:hRule="exact" w:val="624"/>
          <w:jc w:val="center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0A6" w14:textId="77777777" w:rsidR="00967BDD" w:rsidRDefault="00967BDD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544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104D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158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</w:tr>
      <w:tr w:rsidR="00967BDD" w14:paraId="7358E4EA" w14:textId="77777777">
        <w:trPr>
          <w:trHeight w:hRule="exact" w:val="957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1857B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团队负责人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164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4DC6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生源地（内地学生/港澳台侨学生/外国留学生）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39A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学院/年级（例：XX学院XX级本科生/硕士研究生/博士研究生）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D082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</w:tr>
      <w:tr w:rsidR="00967BDD" w14:paraId="414AB699" w14:textId="77777777">
        <w:trPr>
          <w:trHeight w:hRule="exact" w:val="534"/>
          <w:jc w:val="center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F1B" w14:textId="77777777" w:rsidR="00967BDD" w:rsidRDefault="00967BDD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2070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5C87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79D7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BEE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</w:tr>
      <w:tr w:rsidR="00967BDD" w14:paraId="6862016E" w14:textId="77777777">
        <w:trPr>
          <w:trHeight w:hRule="exact" w:val="534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DCF4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团队 成员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084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D06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FCB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FF40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</w:tr>
      <w:tr w:rsidR="00967BDD" w14:paraId="1A8387C7" w14:textId="77777777">
        <w:trPr>
          <w:trHeight w:hRule="exact" w:val="534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C83C" w14:textId="77777777" w:rsidR="00967BDD" w:rsidRDefault="00967BDD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F28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958F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B99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EBF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</w:tr>
      <w:tr w:rsidR="00967BDD" w14:paraId="17162E75" w14:textId="77777777">
        <w:trPr>
          <w:trHeight w:hRule="exact" w:val="799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C8E39" w14:textId="77777777" w:rsidR="00967BDD" w:rsidRDefault="00967BDD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BA2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9845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50A2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07DC" w14:textId="77777777" w:rsidR="00967BDD" w:rsidRDefault="00967BDD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szCs w:val="28"/>
              </w:rPr>
            </w:pPr>
          </w:p>
        </w:tc>
      </w:tr>
      <w:tr w:rsidR="00967BDD" w14:paraId="48AEF313" w14:textId="77777777">
        <w:trPr>
          <w:trHeight w:hRule="exact" w:val="166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0670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实践</w:t>
            </w:r>
          </w:p>
          <w:p w14:paraId="4760C40D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地点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0248" w14:textId="77777777" w:rsidR="00967BDD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省（市、自治区）        市        县（市、区）      镇（街）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8302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实践时间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16B" w14:textId="77777777" w:rsidR="00967BDD" w:rsidRDefault="00000000">
            <w:pPr>
              <w:spacing w:line="220" w:lineRule="exact"/>
              <w:ind w:firstLineChars="100" w:firstLine="21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  月  日至   年  月  日</w:t>
            </w:r>
          </w:p>
        </w:tc>
      </w:tr>
      <w:tr w:rsidR="00967BDD" w14:paraId="5641AE3A" w14:textId="77777777">
        <w:trPr>
          <w:trHeight w:hRule="exact" w:val="186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0DBE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申请经费金额</w:t>
            </w:r>
          </w:p>
        </w:tc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3D2A" w14:textId="77777777" w:rsidR="00967BDD" w:rsidRDefault="00000000">
            <w:pPr>
              <w:widowControl/>
              <w:spacing w:line="300" w:lineRule="exact"/>
            </w:pPr>
            <w:r>
              <w:rPr>
                <w:rFonts w:ascii="仿宋" w:eastAsia="仿宋" w:hAnsi="仿宋" w:cs="仿宋" w:hint="eastAsia"/>
              </w:rPr>
              <w:t>经费支出明细：如：1.交通费；2.住宿费；3.其他等。</w:t>
            </w:r>
          </w:p>
          <w:p w14:paraId="239359F0" w14:textId="77777777" w:rsidR="00967BDD" w:rsidRDefault="00967BDD">
            <w:pPr>
              <w:widowControl/>
              <w:spacing w:line="300" w:lineRule="exact"/>
              <w:rPr>
                <w:rFonts w:ascii="仿宋" w:eastAsia="仿宋" w:hAnsi="仿宋" w:cs="仿宋" w:hint="eastAsia"/>
              </w:rPr>
            </w:pPr>
          </w:p>
          <w:p w14:paraId="66EE1251" w14:textId="77777777" w:rsidR="00967BDD" w:rsidRDefault="00000000">
            <w:pPr>
              <w:widowControl/>
              <w:spacing w:line="300" w:lineRule="exact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合计（   ）元</w:t>
            </w:r>
          </w:p>
        </w:tc>
      </w:tr>
      <w:tr w:rsidR="00967BDD" w14:paraId="36B8FD10" w14:textId="77777777">
        <w:trPr>
          <w:trHeight w:hRule="exact" w:val="479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5CA20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工作计划及主要特色(500字以内)</w:t>
            </w:r>
          </w:p>
          <w:p w14:paraId="2EE80C69" w14:textId="77777777" w:rsidR="00967BDD" w:rsidRDefault="00967BDD">
            <w:pPr>
              <w:spacing w:line="220" w:lineRule="exact"/>
              <w:rPr>
                <w:rFonts w:ascii="仿宋" w:eastAsia="仿宋" w:hAnsi="仿宋" w:cs="仿宋" w:hint="eastAsia"/>
              </w:rPr>
            </w:pPr>
          </w:p>
        </w:tc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95F" w14:textId="77777777" w:rsidR="00967BDD" w:rsidRDefault="00967BDD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14:paraId="4A759117" w14:textId="77777777" w:rsidR="00967BDD" w:rsidRDefault="00967BDD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14:paraId="1B4C064F" w14:textId="77777777" w:rsidR="00967BDD" w:rsidRDefault="00967BDD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14:paraId="4E9ACE34" w14:textId="77777777" w:rsidR="00967BDD" w:rsidRDefault="00967BDD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  <w:p w14:paraId="23E58200" w14:textId="77777777" w:rsidR="00967BDD" w:rsidRDefault="00967BDD">
            <w:pPr>
              <w:spacing w:line="220" w:lineRule="exact"/>
              <w:rPr>
                <w:rFonts w:ascii="仿宋" w:eastAsia="仿宋" w:hAnsi="仿宋" w:cs="仿宋" w:hint="eastAsia"/>
              </w:rPr>
            </w:pPr>
          </w:p>
        </w:tc>
      </w:tr>
      <w:tr w:rsidR="00967BDD" w14:paraId="7D5D2491" w14:textId="77777777">
        <w:trPr>
          <w:trHeight w:hRule="exact" w:val="248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817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学院/校区/研究院/单位团组织意见</w:t>
            </w:r>
          </w:p>
        </w:tc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CEB" w14:textId="77777777" w:rsidR="00967BDD" w:rsidRDefault="00967BDD">
            <w:pPr>
              <w:spacing w:line="220" w:lineRule="exact"/>
              <w:rPr>
                <w:rFonts w:ascii="仿宋" w:eastAsia="仿宋" w:hAnsi="仿宋" w:cs="仿宋" w:hint="eastAsia"/>
              </w:rPr>
            </w:pPr>
          </w:p>
          <w:p w14:paraId="02E0593D" w14:textId="77777777" w:rsidR="00967BDD" w:rsidRDefault="00967BDD">
            <w:pPr>
              <w:spacing w:line="220" w:lineRule="exact"/>
              <w:rPr>
                <w:rFonts w:ascii="仿宋" w:eastAsia="仿宋" w:hAnsi="仿宋" w:cs="仿宋" w:hint="eastAsia"/>
              </w:rPr>
            </w:pPr>
          </w:p>
          <w:p w14:paraId="73CC21FE" w14:textId="77777777" w:rsidR="00967BDD" w:rsidRDefault="00967BDD">
            <w:pPr>
              <w:spacing w:line="220" w:lineRule="exact"/>
              <w:rPr>
                <w:rFonts w:ascii="仿宋" w:eastAsia="仿宋" w:hAnsi="仿宋" w:cs="仿宋" w:hint="eastAsia"/>
              </w:rPr>
            </w:pPr>
          </w:p>
          <w:p w14:paraId="79410D40" w14:textId="77777777" w:rsidR="00967BDD" w:rsidRDefault="00967BDD">
            <w:pPr>
              <w:spacing w:line="220" w:lineRule="exact"/>
              <w:rPr>
                <w:rFonts w:ascii="仿宋" w:eastAsia="仿宋" w:hAnsi="仿宋" w:cs="仿宋" w:hint="eastAsia"/>
              </w:rPr>
            </w:pPr>
          </w:p>
          <w:p w14:paraId="4FA64A75" w14:textId="77777777" w:rsidR="00967BDD" w:rsidRDefault="00000000">
            <w:pPr>
              <w:spacing w:line="220" w:lineRule="exact"/>
              <w:ind w:right="420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盖章：                       </w:t>
            </w:r>
          </w:p>
          <w:p w14:paraId="39834E3C" w14:textId="77777777" w:rsidR="00967BDD" w:rsidRDefault="00000000">
            <w:pPr>
              <w:spacing w:line="220" w:lineRule="exact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年    月    日        </w:t>
            </w:r>
          </w:p>
        </w:tc>
      </w:tr>
      <w:tr w:rsidR="00967BDD" w14:paraId="62C50099" w14:textId="77777777">
        <w:trPr>
          <w:trHeight w:hRule="exact" w:val="248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C788" w14:textId="77777777" w:rsidR="00967BDD" w:rsidRDefault="00000000">
            <w:pPr>
              <w:spacing w:line="22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学院/校区/研究院/单位党组织意见</w:t>
            </w:r>
          </w:p>
        </w:tc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AC29" w14:textId="77777777" w:rsidR="00967BDD" w:rsidRDefault="00967BDD">
            <w:pPr>
              <w:spacing w:line="220" w:lineRule="exact"/>
              <w:ind w:right="420"/>
              <w:jc w:val="right"/>
              <w:rPr>
                <w:rFonts w:ascii="仿宋" w:eastAsia="仿宋" w:hAnsi="仿宋" w:cs="仿宋" w:hint="eastAsia"/>
              </w:rPr>
            </w:pPr>
          </w:p>
          <w:p w14:paraId="46F06F32" w14:textId="77777777" w:rsidR="00967BDD" w:rsidRDefault="00967BDD">
            <w:pPr>
              <w:spacing w:line="220" w:lineRule="exact"/>
              <w:ind w:right="420"/>
              <w:jc w:val="right"/>
              <w:rPr>
                <w:rFonts w:ascii="仿宋" w:eastAsia="仿宋" w:hAnsi="仿宋" w:cs="仿宋" w:hint="eastAsia"/>
              </w:rPr>
            </w:pPr>
          </w:p>
          <w:p w14:paraId="10E6A3E3" w14:textId="77777777" w:rsidR="00967BDD" w:rsidRDefault="00967BDD">
            <w:pPr>
              <w:spacing w:line="220" w:lineRule="exact"/>
              <w:ind w:right="420"/>
              <w:jc w:val="right"/>
              <w:rPr>
                <w:rFonts w:ascii="仿宋" w:eastAsia="仿宋" w:hAnsi="仿宋" w:cs="仿宋" w:hint="eastAsia"/>
              </w:rPr>
            </w:pPr>
          </w:p>
          <w:p w14:paraId="7B2A0351" w14:textId="77777777" w:rsidR="00967BDD" w:rsidRDefault="00967BDD">
            <w:pPr>
              <w:spacing w:line="220" w:lineRule="exact"/>
              <w:ind w:right="420"/>
              <w:jc w:val="right"/>
              <w:rPr>
                <w:rFonts w:ascii="仿宋" w:eastAsia="仿宋" w:hAnsi="仿宋" w:cs="仿宋" w:hint="eastAsia"/>
              </w:rPr>
            </w:pPr>
          </w:p>
          <w:p w14:paraId="15CE420D" w14:textId="77777777" w:rsidR="00967BDD" w:rsidRDefault="00967BDD">
            <w:pPr>
              <w:spacing w:line="220" w:lineRule="exact"/>
              <w:ind w:right="420"/>
              <w:jc w:val="right"/>
              <w:rPr>
                <w:rFonts w:ascii="仿宋" w:eastAsia="仿宋" w:hAnsi="仿宋" w:cs="仿宋" w:hint="eastAsia"/>
              </w:rPr>
            </w:pPr>
          </w:p>
          <w:p w14:paraId="24C89782" w14:textId="77777777" w:rsidR="00967BDD" w:rsidRDefault="00000000">
            <w:pPr>
              <w:spacing w:line="220" w:lineRule="exact"/>
              <w:ind w:right="420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盖章：                       </w:t>
            </w:r>
          </w:p>
          <w:p w14:paraId="3E692534" w14:textId="77777777" w:rsidR="00967BDD" w:rsidRDefault="00000000">
            <w:pPr>
              <w:spacing w:line="220" w:lineRule="exact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    月    日</w:t>
            </w:r>
          </w:p>
        </w:tc>
      </w:tr>
      <w:bookmarkEnd w:id="0"/>
    </w:tbl>
    <w:p w14:paraId="3AB4DD13" w14:textId="77777777" w:rsidR="00967BDD" w:rsidRDefault="00967BDD">
      <w:pPr>
        <w:adjustRightInd w:val="0"/>
        <w:snapToGrid w:val="0"/>
        <w:spacing w:line="400" w:lineRule="exact"/>
        <w:rPr>
          <w:rFonts w:eastAsia="方正仿宋_GBK"/>
          <w:sz w:val="32"/>
          <w:szCs w:val="32"/>
        </w:rPr>
      </w:pPr>
    </w:p>
    <w:sectPr w:rsidR="00967BD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73B1" w14:textId="77777777" w:rsidR="00A65B0A" w:rsidRDefault="00A65B0A">
      <w:r>
        <w:separator/>
      </w:r>
    </w:p>
  </w:endnote>
  <w:endnote w:type="continuationSeparator" w:id="0">
    <w:p w14:paraId="28FAAC8B" w14:textId="77777777" w:rsidR="00A65B0A" w:rsidRDefault="00A6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229EEB4-465D-4C0C-9AA0-85BDA252DFF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73A585F8-42E8-4A98-A928-98B921CA1C15}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82AEB07-813C-4C7C-93A7-47CB9C2189B8}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14E8" w14:textId="77777777" w:rsidR="00967BD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5041" wp14:editId="57E6B5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7E61C" w14:textId="77777777" w:rsidR="00967BDD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F5041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8D7E61C" w14:textId="77777777" w:rsidR="00967BDD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D0C9" w14:textId="77777777" w:rsidR="00A65B0A" w:rsidRDefault="00A65B0A">
      <w:r>
        <w:separator/>
      </w:r>
    </w:p>
  </w:footnote>
  <w:footnote w:type="continuationSeparator" w:id="0">
    <w:p w14:paraId="156A15AA" w14:textId="77777777" w:rsidR="00A65B0A" w:rsidRDefault="00A6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VjNjE3MzE0Yzc5MmI5MjBjNzc2MDk1MzliZDJkOTMifQ=="/>
  </w:docVars>
  <w:rsids>
    <w:rsidRoot w:val="00967BDD"/>
    <w:rsid w:val="001D70B9"/>
    <w:rsid w:val="007D74C1"/>
    <w:rsid w:val="00967BDD"/>
    <w:rsid w:val="00A65B0A"/>
    <w:rsid w:val="0E04577C"/>
    <w:rsid w:val="5C5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21686"/>
  <w15:docId w15:val="{01A76AAD-F46F-4157-9C9C-7784EEF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小妮 周</cp:lastModifiedBy>
  <cp:revision>2</cp:revision>
  <cp:lastPrinted>2023-08-25T15:28:00Z</cp:lastPrinted>
  <dcterms:created xsi:type="dcterms:W3CDTF">2025-01-07T03:22:00Z</dcterms:created>
  <dcterms:modified xsi:type="dcterms:W3CDTF">2025-01-07T03:22:00Z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AA5B6DC374E348699C986C7FCFFA4AC2_13</vt:lpwstr>
  </property>
  <property fmtid="{D5CDD505-2E9C-101B-9397-08002B2CF9AE}" pid="4" name="KSOTemplateDocerSaveRecord">
    <vt:lpwstr>eyJoZGlkIjoiYjVjNjE3MzE0Yzc5MmI5MjBjNzc2MDk1MzliZDJkOTMiLCJ1c2VySWQiOiI0MDQwMjAyODkifQ==</vt:lpwstr>
  </property>
</Properties>
</file>