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5FC3C">
      <w:pPr>
        <w:snapToGrid w:val="0"/>
        <w:spacing w:line="56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 w14:paraId="1695FC3E">
      <w:pPr>
        <w:spacing w:line="720" w:lineRule="exact"/>
        <w:jc w:val="center"/>
        <w:rPr>
          <w:rFonts w:hint="eastAsia" w:ascii="小标宋" w:hAnsi="小标宋" w:eastAsia="小标宋" w:cs="小标宋"/>
          <w:b/>
          <w:bCs/>
          <w:sz w:val="40"/>
          <w:szCs w:val="40"/>
        </w:rPr>
      </w:pPr>
      <w:r>
        <w:rPr>
          <w:rFonts w:hint="eastAsia" w:ascii="小标宋" w:hAnsi="小标宋" w:eastAsia="小标宋" w:cs="小标宋"/>
          <w:b/>
          <w:bCs/>
          <w:sz w:val="40"/>
          <w:szCs w:val="40"/>
        </w:rPr>
        <w:t>2025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val="en-US" w:eastAsia="zh-CN"/>
        </w:rPr>
        <w:t>-</w:t>
      </w:r>
      <w:r>
        <w:rPr>
          <w:rFonts w:hint="eastAsia" w:ascii="小标宋" w:hAnsi="小标宋" w:eastAsia="小标宋" w:cs="小标宋"/>
          <w:b/>
          <w:bCs/>
          <w:sz w:val="40"/>
          <w:szCs w:val="40"/>
        </w:rPr>
        <w:t>2026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val="en-US" w:eastAsia="zh-CN"/>
        </w:rPr>
        <w:t>学年</w:t>
      </w:r>
      <w:r>
        <w:rPr>
          <w:rFonts w:hint="eastAsia" w:ascii="小标宋" w:hAnsi="小标宋" w:eastAsia="小标宋" w:cs="小标宋"/>
          <w:b/>
          <w:bCs/>
          <w:sz w:val="40"/>
          <w:szCs w:val="40"/>
        </w:rPr>
        <w:t>暨南大学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eastAsia="zh-CN"/>
        </w:rPr>
        <w:t>“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val="en-US" w:eastAsia="zh-CN"/>
        </w:rPr>
        <w:t>十佳学院研究生会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eastAsia="zh-CN"/>
        </w:rPr>
        <w:t>”</w:t>
      </w:r>
      <w:r>
        <w:rPr>
          <w:rFonts w:hint="eastAsia" w:ascii="小标宋" w:hAnsi="小标宋" w:eastAsia="小标宋" w:cs="小标宋"/>
          <w:b/>
          <w:bCs/>
          <w:sz w:val="40"/>
          <w:szCs w:val="40"/>
        </w:rPr>
        <w:t>申报表</w:t>
      </w:r>
    </w:p>
    <w:p w14:paraId="1695FC3F">
      <w:pPr>
        <w:jc w:val="center"/>
        <w:rPr>
          <w:rFonts w:ascii="Times New Roman" w:hAnsi="Times New Roman" w:eastAsia="方正黑体_GBK" w:cs="方正黑体_GBK"/>
          <w:szCs w:val="21"/>
        </w:rPr>
      </w:pPr>
    </w:p>
    <w:tbl>
      <w:tblPr>
        <w:tblStyle w:val="4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637"/>
        <w:gridCol w:w="361"/>
        <w:gridCol w:w="1107"/>
        <w:gridCol w:w="918"/>
        <w:gridCol w:w="764"/>
        <w:gridCol w:w="400"/>
        <w:gridCol w:w="711"/>
        <w:gridCol w:w="630"/>
        <w:gridCol w:w="1552"/>
        <w:gridCol w:w="9"/>
      </w:tblGrid>
      <w:tr w14:paraId="1695FC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95FC41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组织全称</w:t>
            </w:r>
          </w:p>
        </w:tc>
        <w:tc>
          <w:tcPr>
            <w:tcW w:w="1575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42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研究生会（全称）</w:t>
            </w:r>
          </w:p>
        </w:tc>
        <w:tc>
          <w:tcPr>
            <w:tcW w:w="854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43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指导单位</w:t>
            </w:r>
          </w:p>
        </w:tc>
        <w:tc>
          <w:tcPr>
            <w:tcW w:w="1671" w:type="pct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695FC44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全称）</w:t>
            </w:r>
          </w:p>
        </w:tc>
      </w:tr>
      <w:tr w14:paraId="1695FC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695FC58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最近一次</w:t>
            </w:r>
          </w:p>
          <w:p w14:paraId="0014599D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研究生代表</w:t>
            </w:r>
          </w:p>
          <w:p w14:paraId="1695FC59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会</w:t>
            </w:r>
          </w:p>
        </w:tc>
        <w:tc>
          <w:tcPr>
            <w:tcW w:w="15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C081B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是否获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研究生会</w:t>
            </w:r>
          </w:p>
          <w:p w14:paraId="1695FC5A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批复同意</w:t>
            </w:r>
          </w:p>
        </w:tc>
        <w:tc>
          <w:tcPr>
            <w:tcW w:w="2525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5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是/否</w:t>
            </w:r>
          </w:p>
        </w:tc>
      </w:tr>
      <w:tr w14:paraId="1695FC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5D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5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召开时间</w:t>
            </w:r>
          </w:p>
        </w:tc>
        <w:tc>
          <w:tcPr>
            <w:tcW w:w="2525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5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20xx年xx月xx日</w:t>
            </w:r>
          </w:p>
        </w:tc>
      </w:tr>
      <w:tr w14:paraId="6288EE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right w:val="single" w:color="auto" w:sz="4" w:space="0"/>
            </w:tcBorders>
            <w:vAlign w:val="center"/>
          </w:tcPr>
          <w:p w14:paraId="1FFE34FD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是否有组织</w:t>
            </w:r>
          </w:p>
          <w:p w14:paraId="4EAA5841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章程</w:t>
            </w:r>
          </w:p>
        </w:tc>
        <w:tc>
          <w:tcPr>
            <w:tcW w:w="15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79197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是/否（若“有”，请填写最近一次章程修订时间）</w:t>
            </w:r>
          </w:p>
        </w:tc>
        <w:tc>
          <w:tcPr>
            <w:tcW w:w="2525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50A720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20xx年xx月xx日</w:t>
            </w:r>
          </w:p>
        </w:tc>
      </w:tr>
      <w:tr w14:paraId="1695FC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研究生会</w:t>
            </w:r>
          </w:p>
          <w:p w14:paraId="1695FC6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联系学生人数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3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xxxx（纯数字）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研究生会工作部门数量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5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x（纯数字）</w:t>
            </w:r>
          </w:p>
        </w:tc>
        <w:tc>
          <w:tcPr>
            <w:tcW w:w="883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研究生会主席团成员人数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67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x（纯数字）</w:t>
            </w:r>
          </w:p>
        </w:tc>
      </w:tr>
      <w:tr w14:paraId="1695FC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研究生会工作</w:t>
            </w:r>
          </w:p>
          <w:p w14:paraId="1695FC6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人员总数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B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xx（纯数字）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6C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党团员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人数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党员（含预备）：X</w:t>
            </w:r>
          </w:p>
          <w:p w14:paraId="1560FD12"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团员：X</w:t>
            </w:r>
          </w:p>
        </w:tc>
        <w:tc>
          <w:tcPr>
            <w:tcW w:w="883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5FC6E">
            <w:pPr>
              <w:spacing w:line="24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港澳台侨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人数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695FC6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t>中国香港：X</w:t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t>中国澳门：X</w:t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t>中国台湾：X</w:t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t>华侨：X</w:t>
            </w:r>
          </w:p>
          <w:p w14:paraId="355D5148">
            <w:pPr>
              <w:spacing w:line="240" w:lineRule="exact"/>
              <w:jc w:val="center"/>
              <w:rPr>
                <w:rFonts w:hint="default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FF0000"/>
                <w:kern w:val="2"/>
                <w:sz w:val="24"/>
                <w:szCs w:val="24"/>
                <w:lang w:val="en-US" w:eastAsia="zh-CN" w:bidi="ar-SA"/>
              </w:rPr>
              <w:t>华人：X</w:t>
            </w:r>
          </w:p>
        </w:tc>
      </w:tr>
      <w:tr w14:paraId="1695FC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3310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秘书长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指导老师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830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5FC72">
            <w:pPr>
              <w:spacing w:line="24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73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74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3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5FC75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87" w:type="pct"/>
            <w:tcBorders>
              <w:left w:val="single" w:color="auto" w:sz="4" w:space="0"/>
            </w:tcBorders>
            <w:vAlign w:val="center"/>
          </w:tcPr>
          <w:p w14:paraId="1695FC7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CF206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E0504">
            <w:pPr>
              <w:spacing w:line="24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2025年工作经费（元）</w:t>
            </w:r>
          </w:p>
        </w:tc>
        <w:tc>
          <w:tcPr>
            <w:tcW w:w="830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2913D">
            <w:pPr>
              <w:spacing w:line="3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8.2万元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CB7D6">
            <w:pPr>
              <w:spacing w:line="24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是否建立功能型团支部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A9AF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是/否</w:t>
            </w:r>
          </w:p>
        </w:tc>
        <w:tc>
          <w:tcPr>
            <w:tcW w:w="883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3B0F3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成立时间</w:t>
            </w:r>
          </w:p>
        </w:tc>
        <w:tc>
          <w:tcPr>
            <w:tcW w:w="787" w:type="pct"/>
            <w:tcBorders>
              <w:left w:val="single" w:color="auto" w:sz="4" w:space="0"/>
            </w:tcBorders>
            <w:vAlign w:val="center"/>
          </w:tcPr>
          <w:p w14:paraId="5AFACBE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xxxx年xx月</w:t>
            </w:r>
          </w:p>
        </w:tc>
      </w:tr>
      <w:tr w14:paraId="1695FC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bottom w:val="single" w:color="auto" w:sz="4" w:space="0"/>
            </w:tcBorders>
            <w:vAlign w:val="center"/>
          </w:tcPr>
          <w:p w14:paraId="1695FC85">
            <w:pPr>
              <w:pStyle w:val="9"/>
              <w:spacing w:line="240" w:lineRule="exact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党史学习教育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等思想引领类讲座与主题活动</w:t>
            </w:r>
          </w:p>
        </w:tc>
        <w:tc>
          <w:tcPr>
            <w:tcW w:w="745" w:type="pct"/>
            <w:gridSpan w:val="2"/>
            <w:tcBorders>
              <w:bottom w:val="single" w:color="auto" w:sz="4" w:space="0"/>
            </w:tcBorders>
            <w:vAlign w:val="center"/>
          </w:tcPr>
          <w:p w14:paraId="1695FC86">
            <w:pPr>
              <w:spacing w:line="24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（若“是”，请在工作简报里面提供证明材料）</w:t>
            </w:r>
          </w:p>
        </w:tc>
        <w:tc>
          <w:tcPr>
            <w:tcW w:w="1738" w:type="pct"/>
            <w:gridSpan w:val="5"/>
            <w:tcBorders>
              <w:bottom w:val="single" w:color="auto" w:sz="4" w:space="0"/>
            </w:tcBorders>
            <w:vAlign w:val="center"/>
          </w:tcPr>
          <w:p w14:paraId="1695FC8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是否参加校研究生会及各部门组织的圆桌会议、理论学习会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center"/>
          </w:tcPr>
          <w:p w14:paraId="1695FC8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</w:tr>
      <w:tr w14:paraId="1695FC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8A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是否举办“我为同学做实事”活动（如学术类、就业促进或朋辈分享类、心理健康类、搭建有效渠道听取同学需求：如调研、摆摊、问卷、信箱等）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8B">
            <w:pPr>
              <w:spacing w:line="24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  <w:tc>
          <w:tcPr>
            <w:tcW w:w="173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8C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是否承办或协办全校性活动（例如二十四节气、国际文化聚暨南、中华文化月等）</w:t>
            </w:r>
          </w:p>
        </w:tc>
        <w:tc>
          <w:tcPr>
            <w:tcW w:w="7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8D">
            <w:pPr>
              <w:spacing w:line="24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</w:tr>
      <w:tr w14:paraId="1695F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8F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是否开展具有学院专业特色的品牌活动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0">
            <w:pPr>
              <w:spacing w:line="24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  <w:tc>
          <w:tcPr>
            <w:tcW w:w="173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1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院级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学术论坛</w:t>
            </w:r>
          </w:p>
        </w:tc>
        <w:tc>
          <w:tcPr>
            <w:tcW w:w="7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92">
            <w:pPr>
              <w:spacing w:line="24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</w:tr>
      <w:tr w14:paraId="1695FC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94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举办/参与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体育赛事类活动（如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大学生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篮球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联赛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、“师生杯”羽毛球赛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校园青春跑等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5">
            <w:pPr>
              <w:spacing w:line="24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  <w:tc>
          <w:tcPr>
            <w:tcW w:w="173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6">
            <w:pPr>
              <w:spacing w:line="240" w:lineRule="exac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参与学校或相关职能部门重点工作（如大运会、十五运和残特奥等）</w:t>
            </w:r>
          </w:p>
        </w:tc>
        <w:tc>
          <w:tcPr>
            <w:tcW w:w="7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97">
            <w:pPr>
              <w:bidi w:val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（若“是”，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请填写次数，并在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工作简报里面提供证明材料）</w:t>
            </w:r>
          </w:p>
        </w:tc>
      </w:tr>
      <w:tr w14:paraId="1695FC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2140" w:hRule="atLeast"/>
          <w:jc w:val="center"/>
        </w:trPr>
        <w:tc>
          <w:tcPr>
            <w:tcW w:w="89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99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主要工作特色</w:t>
            </w:r>
          </w:p>
          <w:p w14:paraId="1695FC9A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及成效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9B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填写要求：</w:t>
            </w:r>
          </w:p>
          <w:p w14:paraId="1695FC9C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对照组织本年度工作内容，围绕“思想引领、组织建设、服务同学、深化改革”等方面，撰写主要工作特色及成效。</w:t>
            </w:r>
          </w:p>
          <w:p w14:paraId="1695FC9D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1.主要内容包括：总体评价和基本特征。</w:t>
            </w:r>
          </w:p>
          <w:p w14:paraId="1695FC9E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2.注重言简意赅、以例说事，基本特征有1-2个事例</w:t>
            </w:r>
            <w:bookmarkStart w:id="0" w:name="_GoBack"/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作</w:t>
            </w:r>
            <w:bookmarkEnd w:id="0"/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支撑。</w:t>
            </w:r>
          </w:p>
          <w:p w14:paraId="1695FC9F"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3.篇幅800字左右。</w:t>
            </w:r>
          </w:p>
        </w:tc>
      </w:tr>
      <w:tr w14:paraId="1695FC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2963" w:hRule="atLeast"/>
          <w:jc w:val="center"/>
        </w:trPr>
        <w:tc>
          <w:tcPr>
            <w:tcW w:w="89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A1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组织及成员</w:t>
            </w:r>
          </w:p>
          <w:p w14:paraId="1695FCA2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获奖情况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09424B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  <w:p w14:paraId="1695FCA3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组织获奖情况（5项以内，保留该行）：</w:t>
            </w:r>
          </w:p>
          <w:p w14:paraId="1695FCA4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1.【国家级】20xx年x月，获xxx（单位）颁发的全国优秀xx</w:t>
            </w:r>
          </w:p>
          <w:p w14:paraId="1695FCA5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2.【省级】20xx年x月，获xxx（单位）颁发的广东省优秀xx</w:t>
            </w:r>
          </w:p>
          <w:p w14:paraId="1695FCA6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3.【市级】20xx年x月，获xxx（单位）颁发的广州市优秀xx</w:t>
            </w:r>
          </w:p>
          <w:p w14:paraId="1695FCA7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4.【校级】20xx年x月，获xxx（单位）颁发的xx大学优秀xx</w:t>
            </w:r>
          </w:p>
          <w:p w14:paraId="1695FCA8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成员获奖情况（5项以内，保留该行）：</w:t>
            </w:r>
          </w:p>
          <w:p w14:paraId="1695FCA9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1.【国家级】20xx年x月，获xxx（单位）颁发的全国优秀xx</w:t>
            </w:r>
          </w:p>
          <w:p w14:paraId="1695FCAA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2.【省级】20xx年x月，获xxx（单位）颁发的广东省优秀xx</w:t>
            </w:r>
          </w:p>
          <w:p w14:paraId="1695FCAB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695FC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restart"/>
            <w:tcBorders>
              <w:right w:val="single" w:color="auto" w:sz="4" w:space="0"/>
            </w:tcBorders>
            <w:vAlign w:val="center"/>
          </w:tcPr>
          <w:p w14:paraId="1695FCAD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群众评议情况</w:t>
            </w:r>
          </w:p>
        </w:tc>
        <w:tc>
          <w:tcPr>
            <w:tcW w:w="1014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AE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参与人数</w:t>
            </w:r>
          </w:p>
        </w:tc>
        <w:tc>
          <w:tcPr>
            <w:tcW w:w="1028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AF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x（纯数字）</w:t>
            </w:r>
          </w:p>
        </w:tc>
        <w:tc>
          <w:tcPr>
            <w:tcW w:w="952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0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评议时间</w:t>
            </w:r>
          </w:p>
        </w:tc>
        <w:tc>
          <w:tcPr>
            <w:tcW w:w="1106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695FCB1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20xx年xx月xx日</w:t>
            </w:r>
          </w:p>
        </w:tc>
      </w:tr>
      <w:tr w14:paraId="1695FC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B3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B4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好评率（%）以及是否达标</w:t>
            </w:r>
          </w:p>
        </w:tc>
        <w:tc>
          <w:tcPr>
            <w:tcW w:w="10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5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xx%</w:t>
            </w:r>
          </w:p>
        </w:tc>
        <w:tc>
          <w:tcPr>
            <w:tcW w:w="95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B6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组织者</w:t>
            </w:r>
          </w:p>
          <w:p w14:paraId="1695FCB7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（签名或盖章）</w:t>
            </w:r>
          </w:p>
        </w:tc>
        <w:tc>
          <w:tcPr>
            <w:tcW w:w="110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B8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695FC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BA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B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C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是/否</w:t>
            </w:r>
          </w:p>
        </w:tc>
        <w:tc>
          <w:tcPr>
            <w:tcW w:w="95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D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BE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695FC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C0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C1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评议情况总结</w:t>
            </w:r>
          </w:p>
        </w:tc>
        <w:tc>
          <w:tcPr>
            <w:tcW w:w="308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C2"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（五十字以内）</w:t>
            </w:r>
          </w:p>
        </w:tc>
      </w:tr>
      <w:tr w14:paraId="1695F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CD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二级院系</w:t>
            </w:r>
          </w:p>
          <w:p w14:paraId="1695FCCE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团组织意见</w:t>
            </w:r>
          </w:p>
        </w:tc>
        <w:tc>
          <w:tcPr>
            <w:tcW w:w="1575" w:type="pct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695FCCF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0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2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3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9CBD2A1">
            <w:pPr>
              <w:wordWrap w:val="0"/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5FF09A3">
            <w:pPr>
              <w:wordWrap w:val="0"/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F7DFCFC">
            <w:pPr>
              <w:wordWrap w:val="0"/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（盖章） </w:t>
            </w:r>
          </w:p>
          <w:p w14:paraId="1695FCD5">
            <w:pPr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月  日</w:t>
            </w:r>
          </w:p>
        </w:tc>
        <w:tc>
          <w:tcPr>
            <w:tcW w:w="1057" w:type="pct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181B8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二级院系</w:t>
            </w:r>
          </w:p>
          <w:p w14:paraId="30FCEE1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组织意见</w:t>
            </w:r>
          </w:p>
        </w:tc>
        <w:tc>
          <w:tcPr>
            <w:tcW w:w="1472" w:type="pct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5FCD7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8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9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A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B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C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DD">
            <w:pPr>
              <w:wordWrap w:val="0"/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（盖章） </w:t>
            </w:r>
          </w:p>
          <w:p w14:paraId="1695FCDE">
            <w:pPr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月  日</w:t>
            </w:r>
          </w:p>
        </w:tc>
      </w:tr>
      <w:tr w14:paraId="1695FC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2042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E0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学校团委</w:t>
            </w:r>
          </w:p>
          <w:p w14:paraId="1695FCE1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5FCE3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E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E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E6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695FCE7">
            <w:pPr>
              <w:spacing w:line="30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（盖章）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</w:p>
          <w:p w14:paraId="1695FCE8">
            <w:pPr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月  日</w:t>
            </w:r>
          </w:p>
        </w:tc>
      </w:tr>
      <w:tr w14:paraId="1695FC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EA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申报人及</w:t>
            </w:r>
          </w:p>
          <w:p w14:paraId="1695FCEB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EC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（须为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研究生会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主席团成员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或指导老师，例“姓名，职务，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联系方式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”）</w:t>
            </w:r>
          </w:p>
        </w:tc>
      </w:tr>
    </w:tbl>
    <w:p w14:paraId="1695FCEF">
      <w:pPr>
        <w:ind w:firstLine="420" w:firstLineChars="200"/>
      </w:pPr>
      <w:r>
        <w:rPr>
          <w:rFonts w:hint="eastAsia" w:ascii="Times New Roman" w:hAnsi="Times New Roman" w:eastAsia="方正黑体_GBK" w:cs="方正黑体_GBK"/>
          <w:szCs w:val="21"/>
        </w:rPr>
        <w:t>备注：</w:t>
      </w:r>
      <w:r>
        <w:rPr>
          <w:rFonts w:ascii="Times New Roman" w:hAnsi="Times New Roman" w:eastAsia="方正仿宋_GBK"/>
          <w:szCs w:val="21"/>
        </w:rPr>
        <w:t>请勿更改表格格式，表格</w:t>
      </w:r>
      <w:r>
        <w:rPr>
          <w:rFonts w:hint="eastAsia" w:ascii="Times New Roman" w:hAnsi="Times New Roman" w:eastAsia="方正仿宋_GBK"/>
          <w:szCs w:val="21"/>
        </w:rPr>
        <w:t>双面打印</w:t>
      </w:r>
      <w:r>
        <w:rPr>
          <w:rFonts w:hint="eastAsia" w:ascii="Times New Roman" w:hAnsi="Times New Roman" w:eastAsia="方正仿宋_GBK"/>
          <w:szCs w:val="21"/>
          <w:lang w:eastAsia="zh-CN"/>
        </w:rPr>
        <w:t>，</w:t>
      </w:r>
      <w:r>
        <w:rPr>
          <w:rFonts w:hint="eastAsia" w:ascii="Times New Roman" w:hAnsi="Times New Roman" w:eastAsia="方正仿宋_GBK"/>
          <w:szCs w:val="21"/>
        </w:rPr>
        <w:t>在正式填写时将表格内的填写范例删去。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CB1581-8469-43FF-A276-82A2F72F066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BCFCE7A-2659-49C3-B8BB-E2D543DA1DD6}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99AAD5C-C00A-43E9-8F64-BDF21F950EFD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A7FFC2BE-8EDD-4BAD-825B-697537D294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741D2C6-8D38-45D5-AF36-6620A819F31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298E744F-2E8B-432B-A454-BB35E9BB71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MjMwYTViMTE1YzQ2ZDQ1ODQwM2JlNGRkMzU0MjMifQ=="/>
  </w:docVars>
  <w:rsids>
    <w:rsidRoot w:val="46B91E20"/>
    <w:rsid w:val="00067777"/>
    <w:rsid w:val="000F7059"/>
    <w:rsid w:val="00130A60"/>
    <w:rsid w:val="00227797"/>
    <w:rsid w:val="0023669E"/>
    <w:rsid w:val="00292A03"/>
    <w:rsid w:val="002959A0"/>
    <w:rsid w:val="002B1C8C"/>
    <w:rsid w:val="00347D4C"/>
    <w:rsid w:val="003C1C2D"/>
    <w:rsid w:val="00405CC7"/>
    <w:rsid w:val="0047019B"/>
    <w:rsid w:val="00486F95"/>
    <w:rsid w:val="004A4915"/>
    <w:rsid w:val="004A635E"/>
    <w:rsid w:val="004A71AC"/>
    <w:rsid w:val="004E3634"/>
    <w:rsid w:val="004E7298"/>
    <w:rsid w:val="0061766F"/>
    <w:rsid w:val="0065714E"/>
    <w:rsid w:val="006A1D11"/>
    <w:rsid w:val="006D7E00"/>
    <w:rsid w:val="007231C2"/>
    <w:rsid w:val="007668D7"/>
    <w:rsid w:val="007D3957"/>
    <w:rsid w:val="007E5431"/>
    <w:rsid w:val="0081465F"/>
    <w:rsid w:val="00882E33"/>
    <w:rsid w:val="00911BED"/>
    <w:rsid w:val="009E168D"/>
    <w:rsid w:val="009E72A9"/>
    <w:rsid w:val="00A2338F"/>
    <w:rsid w:val="00B561FE"/>
    <w:rsid w:val="00B84783"/>
    <w:rsid w:val="00BB2BCA"/>
    <w:rsid w:val="00CC3968"/>
    <w:rsid w:val="00CF132C"/>
    <w:rsid w:val="00D25971"/>
    <w:rsid w:val="00DB4AE6"/>
    <w:rsid w:val="00DC3CB1"/>
    <w:rsid w:val="00E56FD2"/>
    <w:rsid w:val="00E80E43"/>
    <w:rsid w:val="00E9116D"/>
    <w:rsid w:val="00EB3957"/>
    <w:rsid w:val="00EF5AD3"/>
    <w:rsid w:val="00EF6C1E"/>
    <w:rsid w:val="00F722EE"/>
    <w:rsid w:val="00F80BDD"/>
    <w:rsid w:val="00F95830"/>
    <w:rsid w:val="00FA2862"/>
    <w:rsid w:val="00FC2072"/>
    <w:rsid w:val="00FC48D8"/>
    <w:rsid w:val="00FF7EE2"/>
    <w:rsid w:val="07CF374F"/>
    <w:rsid w:val="086F7706"/>
    <w:rsid w:val="146263DE"/>
    <w:rsid w:val="16383EBF"/>
    <w:rsid w:val="19917AA5"/>
    <w:rsid w:val="24BF3865"/>
    <w:rsid w:val="29076455"/>
    <w:rsid w:val="29134490"/>
    <w:rsid w:val="3A6A3C67"/>
    <w:rsid w:val="3CB44C6F"/>
    <w:rsid w:val="43B369BB"/>
    <w:rsid w:val="46B91E20"/>
    <w:rsid w:val="4D625A27"/>
    <w:rsid w:val="52A64F62"/>
    <w:rsid w:val="690A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qFormat/>
    <w:uiPriority w:val="0"/>
    <w:pPr>
      <w:tabs>
        <w:tab w:val="center" w:pos="4156"/>
        <w:tab w:val="right" w:pos="8312"/>
      </w:tabs>
    </w:pPr>
    <w:rPr>
      <w:rFonts w:cs="宋体"/>
      <w:sz w:val="24"/>
      <w:szCs w:val="22"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e6d02bb1-c927-408d-b0e0-a99a07386764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1695FC9E</paraID>
      <start>20</start>
      <end>21</end>
      <status>ignored</status>
      <modifiedWord/>
      <trackRevisions>false</trackRevisions>
    </reviewItem>
    <reviewItem>
      <errorID>05c544cc-259e-4a7d-bb1f-e5ea552f0168</errorID>
      <errorWord>作</errorWord>
      <group>L1_Word</group>
      <groupName>字词问题</groupName>
      <ability>L2_Typo</ability>
      <abilityName>字词错误</abilityName>
      <candidateList>
        <item>做</item>
      </candidateList>
      <explain>（作）zuò〈动〉❶制造：～衣服｜用这木头～张桌子。❷写作：～文章。❸从事某种工作或活动：～工｜～事｜～买卖。❹举行庆祝或纪念活动：～寿｜～生日。❺充当；担任：～母亲的｜～官｜～教员｜～保育员｜今天开会由他～主席。❻当做：树皮可以～造纸的原料｜这篇文章可以～教材。❼结成（某种关系）：～亲｜～对头｜～朋友。</explain>
      <paraID>1695FC9E</paraID>
      <start>25</start>
      <end>26</end>
      <status>unmodified</status>
      <modifiedWord/>
      <trackRevisions>false</trackRevisions>
    </reviewItem>
    <reviewItem>
      <errorID>d02be383-0bd8-4306-a06f-6127fb8be0a1</errorID>
      <errorWord>该行</errorWord>
      <group>L1_Word</group>
      <groupName>字词问题</groupName>
      <ability>L2_Typo</ability>
      <abilityName>字词错误</abilityName>
      <candidateList>
        <item>该项</item>
      </candidateList>
      <explain/>
      <paraID>1695FCA8</paraID>
      <start>14</start>
      <end>16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d737f84-d4fd-440a-ae67-f15f7ec2de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1242</Words>
  <Characters>1331</Characters>
  <Lines>150</Lines>
  <Paragraphs>124</Paragraphs>
  <TotalTime>10</TotalTime>
  <ScaleCrop>false</ScaleCrop>
  <LinksUpToDate>false</LinksUpToDate>
  <CharactersWithSpaces>1348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2023-03-07T03:12:00Z</dcterms:created>
  <dc:creator>刘鹏</dc:creator>
  <cp:lastModifiedBy>陈智敏</cp:lastModifiedBy>
  <dcterms:modified xsi:type="dcterms:W3CDTF">2026-05-14T02:35:37Z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9B0304F64AEE4BDCBE331D5F800F0F1E_13</vt:lpwstr>
  </property>
  <property fmtid="{D5CDD505-2E9C-101B-9397-08002B2CF9AE}" pid="4" name="KSOTemplateDocerSaveRecord">
    <vt:lpwstr>eyJoZGlkIjoiOWQ1OWI2N2NjZmU4Y2RjNDVlYTRhOTRkNDk1ZGM4NTkiLCJ1c2VySWQiOiIyNjY5MDg0NTcifQ==</vt:lpwstr>
  </property>
</Properties>
</file>