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42673">
      <w:pPr>
        <w:widowControl w:val="0"/>
        <w:spacing w:line="560" w:lineRule="exact"/>
        <w:jc w:val="both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</w:p>
    <w:p w14:paraId="0153F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小标宋" w:hAnsi="小标宋" w:eastAsia="小标宋" w:cs="小标宋"/>
          <w:b/>
          <w:bCs/>
          <w:kern w:val="2"/>
          <w:sz w:val="44"/>
          <w:szCs w:val="44"/>
        </w:rPr>
      </w:pPr>
      <w:r>
        <w:rPr>
          <w:rFonts w:hint="eastAsia" w:ascii="小标宋" w:hAnsi="小标宋" w:eastAsia="小标宋" w:cs="小标宋"/>
          <w:b/>
          <w:bCs/>
          <w:kern w:val="2"/>
          <w:sz w:val="44"/>
          <w:szCs w:val="44"/>
        </w:rPr>
        <w:t>暨南大学第四十二届研究生代表大会常务委员会</w:t>
      </w:r>
    </w:p>
    <w:p w14:paraId="4C041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ascii="Times New Roman" w:hAnsi="Times New Roman"/>
          <w:bCs/>
          <w:kern w:val="2"/>
          <w:sz w:val="24"/>
          <w:szCs w:val="24"/>
        </w:rPr>
      </w:pPr>
      <w:r>
        <w:rPr>
          <w:rFonts w:hint="eastAsia" w:ascii="小标宋" w:hAnsi="小标宋" w:eastAsia="小标宋" w:cs="小标宋"/>
          <w:b/>
          <w:bCs/>
          <w:kern w:val="2"/>
          <w:sz w:val="44"/>
          <w:szCs w:val="44"/>
        </w:rPr>
        <w:t>委员候选人人选推荐表</w:t>
      </w:r>
    </w:p>
    <w:tbl>
      <w:tblPr>
        <w:tblStyle w:val="5"/>
        <w:tblW w:w="50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9"/>
        <w:gridCol w:w="1242"/>
        <w:gridCol w:w="162"/>
        <w:gridCol w:w="906"/>
        <w:gridCol w:w="1513"/>
        <w:gridCol w:w="1051"/>
        <w:gridCol w:w="1530"/>
        <w:gridCol w:w="2021"/>
      </w:tblGrid>
      <w:tr w14:paraId="3B744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A9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姓  名</w:t>
            </w: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1F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EC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性  别</w:t>
            </w:r>
          </w:p>
        </w:tc>
        <w:tc>
          <w:tcPr>
            <w:tcW w:w="7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AD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19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民  族</w:t>
            </w:r>
          </w:p>
        </w:tc>
        <w:tc>
          <w:tcPr>
            <w:tcW w:w="7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C5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3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847B1F">
            <w:pPr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照 片</w:t>
            </w:r>
          </w:p>
        </w:tc>
      </w:tr>
      <w:tr w14:paraId="54828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2B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学  院</w:t>
            </w: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DE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96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专  业</w:t>
            </w:r>
          </w:p>
        </w:tc>
        <w:tc>
          <w:tcPr>
            <w:tcW w:w="7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05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0F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生源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地</w:t>
            </w:r>
          </w:p>
        </w:tc>
        <w:tc>
          <w:tcPr>
            <w:tcW w:w="7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0C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3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C54F5D">
            <w:pPr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328C5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B5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07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A4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年  级</w:t>
            </w:r>
          </w:p>
        </w:tc>
        <w:tc>
          <w:tcPr>
            <w:tcW w:w="7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B3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5E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学  号</w:t>
            </w:r>
          </w:p>
        </w:tc>
        <w:tc>
          <w:tcPr>
            <w:tcW w:w="7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79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3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87E5ED">
            <w:pPr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6E916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A1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个人邮箱</w:t>
            </w:r>
          </w:p>
        </w:tc>
        <w:tc>
          <w:tcPr>
            <w:tcW w:w="118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76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eastAsia="zh-TW"/>
              </w:rPr>
            </w:pPr>
          </w:p>
        </w:tc>
        <w:tc>
          <w:tcPr>
            <w:tcW w:w="7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26C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手机号码</w:t>
            </w:r>
          </w:p>
        </w:tc>
        <w:tc>
          <w:tcPr>
            <w:tcW w:w="1324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546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3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2D5D1">
            <w:pPr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466E1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210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pacing w:val="-19"/>
                <w:w w:val="9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现任职务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1A47DD">
            <w:pPr>
              <w:widowControl w:val="0"/>
              <w:spacing w:after="0"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642AC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A30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工作履历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3DA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2019.01-2020.01  担任**学院**专业*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*年级**班班长（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写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起）</w:t>
            </w:r>
          </w:p>
        </w:tc>
      </w:tr>
      <w:tr w14:paraId="47818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F06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position w:val="1"/>
                <w:sz w:val="28"/>
                <w:szCs w:val="28"/>
              </w:rPr>
              <w:t>奖惩情况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308593">
            <w:pPr>
              <w:spacing w:before="73" w:line="199" w:lineRule="auto"/>
              <w:ind w:left="117" w:right="107" w:hanging="8"/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</w:pPr>
          </w:p>
        </w:tc>
      </w:tr>
      <w:tr w14:paraId="3DFA4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2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8F6F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个人表现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材料</w:t>
            </w:r>
          </w:p>
          <w:p w14:paraId="1EA0CB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9"/>
                <w:w w:val="93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pacing w:val="-17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9"/>
                <w:w w:val="93"/>
                <w:sz w:val="28"/>
                <w:szCs w:val="28"/>
              </w:rPr>
              <w:t>500字以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</w:rPr>
              <w:t>内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D80A04">
            <w:pPr>
              <w:spacing w:before="73" w:line="199" w:lineRule="auto"/>
              <w:ind w:left="117" w:right="107" w:hanging="8"/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</w:pPr>
          </w:p>
        </w:tc>
      </w:tr>
      <w:tr w14:paraId="47392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AF143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成绩排名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65F0C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 xml:space="preserve">  （格式为“排名/人数”）</w:t>
            </w:r>
          </w:p>
        </w:tc>
      </w:tr>
      <w:tr w14:paraId="0CCF0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F906E">
            <w:pPr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有无课业不及格情况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4A01C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24C53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EA423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有无违法违纪情况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BD131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17246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4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2B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对校院学生代表开展工作的建议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DA315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43AB0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622E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学院（单位）</w:t>
            </w:r>
          </w:p>
          <w:p w14:paraId="3265BD8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团组织意见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F1CC9B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  <w:p w14:paraId="5E734DA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（盖章）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</w:t>
            </w:r>
          </w:p>
          <w:p w14:paraId="0876767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年  月  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 w14:paraId="14C96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97A7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学院（单位）</w:t>
            </w:r>
          </w:p>
          <w:p w14:paraId="307CDF1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党组织意见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DDAB35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（盖章）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</w:t>
            </w:r>
          </w:p>
          <w:p w14:paraId="0C58A78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年  月  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 w14:paraId="0376C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A368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学校团委意见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D5209E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（盖章）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</w:t>
            </w:r>
          </w:p>
          <w:p w14:paraId="3CD2AB6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年  月  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 w14:paraId="46A03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1149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备注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FB2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（其他需要特别说明的事项）</w:t>
            </w:r>
          </w:p>
        </w:tc>
      </w:tr>
    </w:tbl>
    <w:p w14:paraId="6EAD277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/>
        <w:ind w:firstLine="480" w:firstLineChars="200"/>
        <w:textAlignment w:val="baseline"/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需附个人成绩单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</w:p>
    <w:sectPr>
      <w:footerReference r:id="rId5" w:type="default"/>
      <w:footerReference r:id="rId6" w:type="even"/>
      <w:pgSz w:w="11906" w:h="16838"/>
      <w:pgMar w:top="1134" w:right="1134" w:bottom="1134" w:left="1134" w:header="454" w:footer="397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7B105E7-D422-4B11-AF4E-19F93BB32751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12CAC943-2105-4430-A8BD-39E3E3C1494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DBD5D7F-D415-4F22-A8CE-3B88BD9BA2B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3F2F5FE2-6D5B-4B3C-9219-1CD0ADA27F9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63948033-2D68-4C0E-B24C-742624DCC7CB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5A0DAFD2-2FE1-41C0-82FF-7A450F0EE54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7" w:fontKey="{166EA56C-7119-4FD6-8B26-C3F593A20CD0}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C47B101A-3C5E-4448-986D-905A23CE550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9" w:fontKey="{A5E05A0F-CC23-4AEF-925C-AC1A1EDF742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10" w:fontKey="{70658A68-527D-4D0A-AEC1-65CA14A402D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79897037"/>
    </w:sdtPr>
    <w:sdtEndPr>
      <w:rPr>
        <w:rFonts w:ascii="宋体" w:hAnsi="宋体"/>
        <w:sz w:val="28"/>
        <w:szCs w:val="28"/>
      </w:rPr>
    </w:sdtEndPr>
    <w:sdtContent>
      <w:p w14:paraId="0EC6826B">
        <w:pPr>
          <w:pStyle w:val="2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5 -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708603C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4802292"/>
    </w:sdtPr>
    <w:sdtEndPr>
      <w:rPr>
        <w:rFonts w:ascii="宋体" w:hAnsi="宋体"/>
        <w:sz w:val="28"/>
        <w:szCs w:val="28"/>
      </w:rPr>
    </w:sdtEndPr>
    <w:sdtContent>
      <w:p w14:paraId="6F09DE05">
        <w:pPr>
          <w:pStyle w:val="2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8 -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5MzFhODgyZDMwMjFiNGIyN2I3Njg0Mzg0YTdiNjEifQ=="/>
  </w:docVars>
  <w:rsids>
    <w:rsidRoot w:val="00C700D5"/>
    <w:rsid w:val="000568F7"/>
    <w:rsid w:val="000B3605"/>
    <w:rsid w:val="00194380"/>
    <w:rsid w:val="001B5B45"/>
    <w:rsid w:val="00273B59"/>
    <w:rsid w:val="003349DA"/>
    <w:rsid w:val="003C43C0"/>
    <w:rsid w:val="004A3250"/>
    <w:rsid w:val="00585B1A"/>
    <w:rsid w:val="005B0AB2"/>
    <w:rsid w:val="005E3B83"/>
    <w:rsid w:val="00614618"/>
    <w:rsid w:val="0065351F"/>
    <w:rsid w:val="006552D8"/>
    <w:rsid w:val="0069628B"/>
    <w:rsid w:val="009429DB"/>
    <w:rsid w:val="00983318"/>
    <w:rsid w:val="009A70C0"/>
    <w:rsid w:val="00A2019D"/>
    <w:rsid w:val="00A221FA"/>
    <w:rsid w:val="00A931D6"/>
    <w:rsid w:val="00B91548"/>
    <w:rsid w:val="00BB504D"/>
    <w:rsid w:val="00BB7912"/>
    <w:rsid w:val="00C24C00"/>
    <w:rsid w:val="00C44F81"/>
    <w:rsid w:val="00C700D5"/>
    <w:rsid w:val="00DB6239"/>
    <w:rsid w:val="00DC4AA9"/>
    <w:rsid w:val="1425016B"/>
    <w:rsid w:val="192A7AE5"/>
    <w:rsid w:val="28F66C11"/>
    <w:rsid w:val="74916A48"/>
    <w:rsid w:val="79C7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3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footnote text"/>
    <w:basedOn w:val="1"/>
    <w:link w:val="9"/>
    <w:autoRedefine/>
    <w:semiHidden/>
    <w:unhideWhenUsed/>
    <w:qFormat/>
    <w:uiPriority w:val="0"/>
    <w:pPr>
      <w:snapToGrid w:val="0"/>
    </w:pPr>
    <w:rPr>
      <w:sz w:val="18"/>
    </w:rPr>
  </w:style>
  <w:style w:type="character" w:styleId="7">
    <w:name w:val="footnote reference"/>
    <w:basedOn w:val="6"/>
    <w:autoRedefine/>
    <w:semiHidden/>
    <w:unhideWhenUsed/>
    <w:qFormat/>
    <w:uiPriority w:val="0"/>
    <w:rPr>
      <w:vertAlign w:val="superscript"/>
    </w:rPr>
  </w:style>
  <w:style w:type="character" w:customStyle="1" w:styleId="8">
    <w:name w:val="页脚 字符"/>
    <w:basedOn w:val="6"/>
    <w:link w:val="2"/>
    <w:qFormat/>
    <w:uiPriority w:val="99"/>
    <w:rPr>
      <w:rFonts w:ascii="Calibri" w:hAnsi="Calibri" w:eastAsia="宋体" w:cs="Times New Roman"/>
      <w:kern w:val="0"/>
      <w:sz w:val="20"/>
    </w:rPr>
  </w:style>
  <w:style w:type="character" w:customStyle="1" w:styleId="9">
    <w:name w:val="脚注文本 字符"/>
    <w:basedOn w:val="6"/>
    <w:link w:val="4"/>
    <w:semiHidden/>
    <w:qFormat/>
    <w:uiPriority w:val="0"/>
    <w:rPr>
      <w:rFonts w:ascii="Calibri" w:hAnsi="Calibri" w:eastAsia="宋体" w:cs="Times New Roman"/>
      <w:kern w:val="0"/>
      <w:sz w:val="18"/>
    </w:rPr>
  </w:style>
  <w:style w:type="character" w:customStyle="1" w:styleId="10">
    <w:name w:val="页眉 字符"/>
    <w:basedOn w:val="6"/>
    <w:link w:val="3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55b30876-597f-4201-9a46-4d11a39fbb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</Words>
  <Characters>250</Characters>
  <Lines>67</Lines>
  <Paragraphs>57</Paragraphs>
  <TotalTime>0</TotalTime>
  <ScaleCrop>false</ScaleCrop>
  <LinksUpToDate>false</LinksUpToDate>
  <CharactersWithSpaces>344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2025-04-18T08:11:00Z</dcterms:created>
  <dc:creator>楠 杨</dc:creator>
  <cp:lastModifiedBy>陈智敏</cp:lastModifiedBy>
  <dcterms:modified xsi:type="dcterms:W3CDTF">2026-04-30T02:05:57Z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E44D3E28E001462F87FA8E716DAC2A9E_12</vt:lpwstr>
  </property>
  <property fmtid="{D5CDD505-2E9C-101B-9397-08002B2CF9AE}" pid="4" name="KSOTemplateDocerSaveRecord">
    <vt:lpwstr>eyJoZGlkIjoiOWQ1OWI2N2NjZmU4Y2RjNDVlYTRhOTRkNDk1ZGM4NTkiLCJ1c2VySWQiOiIyNjY5MDg0NTcifQ==</vt:lpwstr>
  </property>
</Properties>
</file>