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-57" w:rightChars="-27" w:firstLine="125" w:firstLineChars="39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-57" w:rightChars="-27" w:firstLine="141" w:firstLineChars="39"/>
        <w:jc w:val="center"/>
        <w:textAlignment w:val="auto"/>
        <w:outlineLvl w:val="9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2017年暨南大学优秀青年志愿者名单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textAlignment w:val="auto"/>
        <w:outlineLvl w:val="9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( 140人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国际学院：（2人）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王若寒  冯晓晴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文学院: （10人）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鑫  刘  鑫  梁君瑜  郑安朝兮  曹栩宁  王  楠  唐寅杉  闫月宁  杨海仪  郭婉玉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外国语学院:（6人）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怡  王  悦  卢佳洁  叶柳佚  黄丹琦  朱晓敏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新闻与传播学院：（8人）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唐瑛遥  梁爽爽  卢柳坚  姚怡欣  辜继漫  黄  婷  熊  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陈秀萍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艺术学院：（1人）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杜  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经济学院：（7人）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陈心妍  蔡洁梅  范泽豪  杨舒艳  张妙君  孙  婧  罗心桐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经济与社会研究院：（1人）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张艺瀞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管理学院：（19人）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江智昭  肖  敏  苏新虹  朱晓林   朱恩潼   曹暮娴   文  麒 梁乐仪  周俊恒  谭雁月  林子源   王  辰   陆昕彤   梁杏怡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何月昭  张可儿  陈榕盈  翁文康   刘冠锋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公共管理学院/应急管理学院：（4人）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林晓虹  王伟玲  张  烁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黄雯馨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法学院/知识产权学院：（2人）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陈钟宇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蒋文玥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国际关系学院/华人华侨研究院：（3人）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张慧敏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豫  王  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理工学院:  （17人）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倩  陈斌国  刘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洋  陈银瑶  陈伟江  柳杨含羞  谢绍聪  钟煜晖  谢锦媛  吴忠珏  张彦洁  成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金  郭彦汛  李子杭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邱泽宇  付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朝  郑淑君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信息科学技术学院：（2人）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林鸿鸿  温达城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生命科学技术学院：（9人）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林镇美  曾楚欣  刘鸿溢  谭清允  赵雅娴  曾慧敏  郑琴琴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熊泽凡  陈莹莹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基础医学院：（7人）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邓菀颖  郑文斌  蒲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瑜  洪锡涛  罗秋雁  黄嘉铭  卫镇海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中医学院：（2人）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吴佳琳  朱文俊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口腔医学院：（3人）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郑明霞  翁园舒  阮铃怡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药学院：（1人）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彭依航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人文学院：（3人）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黄舜珍  陈淑茹  张炯娜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翻译学院: （3人）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姚娟儿  刘润扬  朱明静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国际商学院：（9人）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高佩琬  周珍珍  李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茜  钟艺嫦  吴晓燕  蔡子悦  方绍扬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周子涵  吴敏锋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电气信息学院: （4人）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卢焕生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佘佳俊  赵治儒  徐  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深圳旅游学院：（11人）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曾  蕾  陈巧慧  陈小梅  杨云芳  何  宁  李婉静  梁馨月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  迪  叶晓晴  赵文力  韩泊宁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环境学院：（2人）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梁海莹  吴钰莹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化学与材料学院：（2人）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尹晓欣  唐  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力学与建筑工程学院：（2人）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陈杭聪  梁楚涛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373A0C"/>
    <w:rsid w:val="00105B80"/>
    <w:rsid w:val="001B7823"/>
    <w:rsid w:val="00315282"/>
    <w:rsid w:val="003B7169"/>
    <w:rsid w:val="0048531D"/>
    <w:rsid w:val="00614039"/>
    <w:rsid w:val="00676121"/>
    <w:rsid w:val="0069178A"/>
    <w:rsid w:val="006B3209"/>
    <w:rsid w:val="00834AAF"/>
    <w:rsid w:val="00845393"/>
    <w:rsid w:val="008E1318"/>
    <w:rsid w:val="00931801"/>
    <w:rsid w:val="00933F97"/>
    <w:rsid w:val="00987936"/>
    <w:rsid w:val="00A24DC2"/>
    <w:rsid w:val="00A64B32"/>
    <w:rsid w:val="00AD718F"/>
    <w:rsid w:val="00B070D0"/>
    <w:rsid w:val="00B259E0"/>
    <w:rsid w:val="00B56C5A"/>
    <w:rsid w:val="00B5779F"/>
    <w:rsid w:val="00B64256"/>
    <w:rsid w:val="00CC5DFB"/>
    <w:rsid w:val="00DE63BC"/>
    <w:rsid w:val="00E864D9"/>
    <w:rsid w:val="00F54C3C"/>
    <w:rsid w:val="0CE7375A"/>
    <w:rsid w:val="162417AA"/>
    <w:rsid w:val="1D7A21DC"/>
    <w:rsid w:val="293A60C8"/>
    <w:rsid w:val="2D0F3E1A"/>
    <w:rsid w:val="31373A0C"/>
    <w:rsid w:val="33433285"/>
    <w:rsid w:val="369B4041"/>
    <w:rsid w:val="48D50DAD"/>
    <w:rsid w:val="4A6C5F01"/>
    <w:rsid w:val="66635995"/>
    <w:rsid w:val="6E6F6FC9"/>
    <w:rsid w:val="707E6BF1"/>
    <w:rsid w:val="7AD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4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7">
    <w:name w:val="頁尾 字元"/>
    <w:basedOn w:val="4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2018-03-31T09:36:00Z</dcterms:created>
  <dc:creator>小喇叭</dc:creator>
  <cp:lastModifiedBy>a</cp:lastModifiedBy>
  <dcterms:modified xsi:type="dcterms:W3CDTF">2018-04-25T03:09:46Z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